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C5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 xml:space="preserve">EĞİTİM </w:t>
      </w:r>
    </w:p>
    <w:p w:rsidR="00EB4247" w:rsidRPr="00A6491A" w:rsidRDefault="006C41F3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>20</w:t>
      </w:r>
      <w:r w:rsidR="00EB4247"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5"/>
        <w:gridCol w:w="1134"/>
        <w:gridCol w:w="1556"/>
        <w:gridCol w:w="144"/>
        <w:gridCol w:w="1560"/>
        <w:gridCol w:w="4107"/>
      </w:tblGrid>
      <w:tr w:rsidR="008408E1" w:rsidRPr="00A6491A" w:rsidTr="003E5F1C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100AC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100AC5">
        <w:trPr>
          <w:trHeight w:val="56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100AC5">
        <w:trPr>
          <w:trHeight w:val="78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Sınıflardaki materyal ve malzemelerden 2016-2017 Eğitim-Öğretim </w:t>
            </w:r>
            <w:proofErr w:type="gramStart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dönemi  için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100AC5">
        <w:trPr>
          <w:trHeight w:val="78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Okul Bahçesinin açık sınıf olarak kullanılabilmesi için </w:t>
            </w:r>
            <w:proofErr w:type="spellStart"/>
            <w:proofErr w:type="gramStart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mekansal</w:t>
            </w:r>
            <w:proofErr w:type="spellEnd"/>
            <w:proofErr w:type="gramEnd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  <w:proofErr w:type="gramEnd"/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100AC5">
        <w:trPr>
          <w:trHeight w:val="56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 xml:space="preserve">Eğitim-Öğretim yılı boyunca Kazanım göstergelerine ulaşabilme durumlarının </w:t>
            </w:r>
            <w:proofErr w:type="spellStart"/>
            <w:r w:rsidRPr="00A6491A">
              <w:rPr>
                <w:color w:val="000000"/>
              </w:rPr>
              <w:t>raporlaştırılması</w:t>
            </w:r>
            <w:proofErr w:type="spellEnd"/>
            <w:r w:rsidRPr="00A6491A">
              <w:rPr>
                <w:color w:val="000000"/>
              </w:rPr>
              <w:t>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100AC5">
        <w:trPr>
          <w:trHeight w:val="270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100A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47607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Rehber Öğretmen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-Özel </w:t>
            </w:r>
            <w:proofErr w:type="spellStart"/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100AC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100AC5">
        <w:trPr>
          <w:trHeight w:val="859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100AC5" w:rsidP="00100A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kriterlerinin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100AC5" w:rsidRPr="00A6491A" w:rsidTr="00100AC5">
        <w:trPr>
          <w:trHeight w:val="1114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Default="00100AC5" w:rsidP="00100AC5">
            <w:pPr>
              <w:jc w:val="center"/>
            </w:pPr>
            <w:r w:rsidRPr="0090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Reggio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Emilia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Waldorf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Emmi Pikler, Orman Okulları vb. )</w:t>
            </w:r>
          </w:p>
        </w:tc>
      </w:tr>
      <w:tr w:rsidR="00100AC5" w:rsidRPr="00A6491A" w:rsidTr="00100AC5">
        <w:trPr>
          <w:trHeight w:val="834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00AC5" w:rsidRPr="00A6491A" w:rsidRDefault="00100AC5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Default="00100AC5" w:rsidP="00100AC5">
            <w:pPr>
              <w:jc w:val="center"/>
            </w:pPr>
            <w:r w:rsidRPr="0090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2016-2017 Eğitim- Öğretim yılında çocuklar için düzenlenecek gezi planlamasında yer alacak bir alana, öğretmenlerle birlikte örnek gezi uygulaması </w:t>
            </w:r>
          </w:p>
        </w:tc>
      </w:tr>
      <w:tr w:rsidR="00100AC5" w:rsidRPr="00A6491A" w:rsidTr="00100AC5">
        <w:trPr>
          <w:trHeight w:val="1257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00AC5" w:rsidRPr="00A6491A" w:rsidRDefault="00100AC5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Default="00100AC5" w:rsidP="00100AC5">
            <w:pPr>
              <w:jc w:val="center"/>
            </w:pPr>
            <w:r w:rsidRPr="0090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100AC5" w:rsidRPr="00A6491A" w:rsidRDefault="00100AC5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00AC5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</w:t>
      </w:r>
      <w:r w:rsidR="00674577" w:rsidRPr="00A6491A">
        <w:rPr>
          <w:b/>
          <w:bCs/>
          <w:color w:val="000000"/>
        </w:rPr>
        <w:t xml:space="preserve"> </w:t>
      </w:r>
      <w:r w:rsidRPr="00A6491A">
        <w:rPr>
          <w:b/>
          <w:bCs/>
          <w:color w:val="000000"/>
        </w:rPr>
        <w:t>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</w:t>
      </w:r>
    </w:p>
    <w:p w:rsidR="00674577" w:rsidRDefault="0067457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>MESLEKİ ÇALIŞMA PROGRAMI</w:t>
      </w:r>
    </w:p>
    <w:p w:rsidR="00100AC5" w:rsidRDefault="00100AC5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100AC5" w:rsidRPr="00A6491A" w:rsidRDefault="00100AC5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558"/>
        <w:gridCol w:w="4092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sınıfı ile 1,2,3 ve 4. Sınıflar ve </w:t>
            </w: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branş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476071" w:rsidP="00476071">
            <w:pPr>
              <w:pStyle w:val="ListeParagraf"/>
              <w:ind w:left="-64"/>
              <w:rPr>
                <w:color w:val="333333"/>
                <w:lang w:eastAsia="en-US"/>
              </w:rPr>
            </w:pPr>
            <w:r>
              <w:rPr>
                <w:color w:val="333333"/>
              </w:rPr>
              <w:t>Rehber Öğretmenler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</w:t>
            </w:r>
            <w:proofErr w:type="spellStart"/>
            <w:r w:rsidRPr="00A6491A">
              <w:rPr>
                <w:color w:val="333333"/>
                <w:lang w:eastAsia="en-US"/>
              </w:rPr>
              <w:t>hiperaktif</w:t>
            </w:r>
            <w:proofErr w:type="spellEnd"/>
            <w:r w:rsidRPr="00A6491A">
              <w:rPr>
                <w:color w:val="333333"/>
                <w:lang w:eastAsia="en-US"/>
              </w:rPr>
              <w:t xml:space="preserve">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  <w:proofErr w:type="gramEnd"/>
          </w:p>
        </w:tc>
      </w:tr>
    </w:tbl>
    <w:p w:rsidR="00D81E02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00AC5" w:rsidRPr="00A6491A" w:rsidRDefault="00100AC5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4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034"/>
        <w:gridCol w:w="1562"/>
        <w:gridCol w:w="1636"/>
        <w:gridCol w:w="3558"/>
      </w:tblGrid>
      <w:tr w:rsidR="00D874E8" w:rsidRPr="00A6491A" w:rsidTr="005C6E45">
        <w:trPr>
          <w:trHeight w:val="547"/>
        </w:trPr>
        <w:tc>
          <w:tcPr>
            <w:tcW w:w="99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C16BBE" w:rsidRPr="00A6491A" w:rsidTr="005C6E45">
        <w:trPr>
          <w:trHeight w:val="1569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5C6E45" w:rsidRPr="00A6491A" w:rsidTr="005C6E45">
        <w:trPr>
          <w:trHeight w:val="118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5C6E45" w:rsidRPr="00A6491A" w:rsidRDefault="005C6E45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</w:t>
            </w:r>
          </w:p>
          <w:p w:rsidR="005C6E45" w:rsidRPr="00A6491A" w:rsidRDefault="005C6E45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8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5C6E45" w:rsidRPr="00A6491A" w:rsidRDefault="005C6E45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(Küreselleşme,  İnternet, Sosyal </w:t>
            </w:r>
            <w:proofErr w:type="spellStart"/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Medya,Fatih</w:t>
            </w:r>
            <w:proofErr w:type="spellEnd"/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Projesi, EBA, TEOG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6E45" w:rsidRPr="00A6491A" w:rsidRDefault="005C6E45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E45" w:rsidRPr="00A6491A" w:rsidTr="005C6E45">
        <w:trPr>
          <w:trHeight w:val="2092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5C6E45" w:rsidRPr="00A6491A" w:rsidRDefault="005C6E45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C6E45" w:rsidRPr="00A6491A" w:rsidRDefault="005C6E45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5C6E45" w:rsidRPr="00A6491A" w:rsidRDefault="005C6E45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8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5C6E45" w:rsidRPr="00A6491A" w:rsidRDefault="005C6E45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E45" w:rsidRPr="00A6491A" w:rsidTr="005C6E45">
        <w:trPr>
          <w:trHeight w:val="2925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5C6E45" w:rsidRPr="00A6491A" w:rsidRDefault="005C6E45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8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5C6E45" w:rsidRPr="00A6491A" w:rsidRDefault="005C6E45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5C6E45" w:rsidRPr="00A6491A" w:rsidTr="005C6E4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710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5C6E45" w:rsidRPr="00A6491A" w:rsidRDefault="005C6E45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8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5C6E45" w:rsidRPr="00A6491A" w:rsidRDefault="005C6E45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100AC5" w:rsidRDefault="00100AC5" w:rsidP="00100AC5">
      <w:pPr>
        <w:pStyle w:val="metin"/>
        <w:spacing w:before="0" w:beforeAutospacing="0" w:after="0" w:afterAutospacing="0" w:line="240" w:lineRule="atLeast"/>
      </w:pPr>
    </w:p>
    <w:p w:rsidR="00674E3F" w:rsidRDefault="006F0816" w:rsidP="005C6E45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674577" w:rsidRPr="00A6491A">
        <w:rPr>
          <w:b/>
          <w:bCs/>
          <w:color w:val="000000"/>
        </w:rPr>
        <w:t xml:space="preserve"> </w:t>
      </w:r>
    </w:p>
    <w:p w:rsidR="00674577" w:rsidRPr="00100AC5" w:rsidRDefault="009A7BCC" w:rsidP="005C6E45">
      <w:pPr>
        <w:pStyle w:val="metin"/>
        <w:spacing w:before="0" w:beforeAutospacing="0" w:after="0" w:afterAutospacing="0" w:line="240" w:lineRule="atLeast"/>
        <w:jc w:val="center"/>
      </w:pPr>
      <w:r w:rsidRPr="00A6491A">
        <w:rPr>
          <w:b/>
          <w:bCs/>
          <w:color w:val="000000"/>
        </w:rPr>
        <w:t xml:space="preserve">20-30 HAZİRAN </w:t>
      </w:r>
      <w:proofErr w:type="gramStart"/>
      <w:r w:rsidRPr="00A6491A">
        <w:rPr>
          <w:b/>
          <w:bCs/>
          <w:color w:val="000000"/>
        </w:rPr>
        <w:t xml:space="preserve">2016 </w:t>
      </w:r>
      <w:r w:rsidR="00674577" w:rsidRPr="00A6491A">
        <w:rPr>
          <w:b/>
          <w:bCs/>
          <w:color w:val="000000"/>
        </w:rPr>
        <w:t xml:space="preserve"> MESLEKİ</w:t>
      </w:r>
      <w:proofErr w:type="gramEnd"/>
      <w:r w:rsidR="00674577" w:rsidRPr="00A6491A">
        <w:rPr>
          <w:b/>
          <w:bCs/>
          <w:color w:val="000000"/>
        </w:rPr>
        <w:t xml:space="preserve"> ÇALIŞMA PROGRAMI</w:t>
      </w:r>
    </w:p>
    <w:p w:rsidR="006F0816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4E3F" w:rsidRPr="00A6491A" w:rsidRDefault="00674E3F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58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855"/>
        <w:gridCol w:w="1179"/>
        <w:gridCol w:w="1636"/>
        <w:gridCol w:w="1689"/>
        <w:gridCol w:w="3919"/>
      </w:tblGrid>
      <w:tr w:rsidR="00AA5EB3" w:rsidRPr="00A6491A" w:rsidTr="00100AC5">
        <w:trPr>
          <w:trHeight w:val="424"/>
        </w:trPr>
        <w:tc>
          <w:tcPr>
            <w:tcW w:w="10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100AC5">
        <w:trPr>
          <w:trHeight w:val="1293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100AC5">
        <w:trPr>
          <w:trHeight w:val="1013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100AC5">
        <w:trPr>
          <w:trHeight w:val="1737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100AC5">
        <w:trPr>
          <w:trHeight w:val="1909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100AC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49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100AC5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 xml:space="preserve">Rehber Öğretmenler 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</w:t>
            </w:r>
            <w:proofErr w:type="spellStart"/>
            <w:r w:rsidRPr="00A6491A">
              <w:rPr>
                <w:color w:val="333333"/>
                <w:lang w:eastAsia="en-US"/>
              </w:rPr>
              <w:t>hiperaktif</w:t>
            </w:r>
            <w:proofErr w:type="spellEnd"/>
            <w:r w:rsidRPr="00A6491A">
              <w:rPr>
                <w:color w:val="333333"/>
                <w:lang w:eastAsia="en-US"/>
              </w:rPr>
              <w:t xml:space="preserve"> öğrenciler, özel eğitim gereksinimi olan birey vs.) </w:t>
            </w:r>
          </w:p>
        </w:tc>
      </w:tr>
      <w:tr w:rsidR="003E5F1C" w:rsidRPr="00A6491A" w:rsidTr="00100AC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243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0AC5" w:rsidRPr="00A6491A" w:rsidRDefault="00100AC5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58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25"/>
        <w:gridCol w:w="1691"/>
        <w:gridCol w:w="1694"/>
        <w:gridCol w:w="3926"/>
      </w:tblGrid>
      <w:tr w:rsidR="00AA5EB3" w:rsidRPr="00A6491A" w:rsidTr="005C6E45">
        <w:trPr>
          <w:trHeight w:val="554"/>
        </w:trPr>
        <w:tc>
          <w:tcPr>
            <w:tcW w:w="10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100AC5" w:rsidRPr="00A6491A" w:rsidTr="005C6E45">
        <w:trPr>
          <w:trHeight w:val="1586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00AC5" w:rsidRPr="00A6491A" w:rsidTr="005C6E45">
        <w:trPr>
          <w:trHeight w:val="203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00AC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müdürlükleri tarafından planlanacaktır.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Merkezi sınavlar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100AC5" w:rsidRPr="00A6491A" w:rsidTr="005C6E45">
        <w:trPr>
          <w:trHeight w:val="2144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00AC5" w:rsidP="005C6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 müdürlü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kleri tarafından </w:t>
            </w:r>
            <w:r w:rsidR="0011106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planlanacaktır.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AC5" w:rsidRPr="00A6491A" w:rsidTr="005C6E45">
        <w:trPr>
          <w:trHeight w:val="3034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Default="00100AC5" w:rsidP="005C6E45">
            <w:pPr>
              <w:jc w:val="center"/>
            </w:pPr>
            <w:r w:rsidRPr="00E4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Pr="00A6491A" w:rsidRDefault="00100AC5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00AC5" w:rsidRPr="00A6491A" w:rsidRDefault="00100AC5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00AC5" w:rsidRPr="00A6491A" w:rsidTr="005C6E4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467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00AC5" w:rsidRPr="00A6491A" w:rsidRDefault="00100AC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00AC5" w:rsidRPr="00A6491A" w:rsidRDefault="00100AC5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Default="00100AC5" w:rsidP="005C6E45">
            <w:pPr>
              <w:jc w:val="center"/>
            </w:pPr>
            <w:r w:rsidRPr="00E4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00AC5" w:rsidRPr="00A6491A" w:rsidRDefault="00100AC5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C6E45" w:rsidRDefault="005C6E45" w:rsidP="005C6E45">
      <w:pPr>
        <w:pStyle w:val="metin"/>
        <w:spacing w:before="0" w:beforeAutospacing="0" w:after="0" w:afterAutospacing="0" w:line="240" w:lineRule="atLeast"/>
        <w:rPr>
          <w:rFonts w:eastAsiaTheme="minorEastAsia"/>
        </w:rPr>
      </w:pPr>
    </w:p>
    <w:p w:rsidR="005C6E45" w:rsidRDefault="005C6E45" w:rsidP="005C6E45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5C6E45" w:rsidRDefault="00D32201" w:rsidP="005C6E45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</w:t>
      </w:r>
      <w:bookmarkStart w:id="0" w:name="_GoBack"/>
      <w:bookmarkEnd w:id="0"/>
      <w:r w:rsidRPr="00A6491A">
        <w:rPr>
          <w:b/>
          <w:bCs/>
          <w:color w:val="000000"/>
        </w:rPr>
        <w:t xml:space="preserve">ÖĞRETİM KURUMLARINDA </w:t>
      </w:r>
    </w:p>
    <w:p w:rsidR="00D32201" w:rsidRPr="00A6491A" w:rsidRDefault="009A7BCC" w:rsidP="005C6E45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20-30 HAZİRAN 2016 </w:t>
      </w:r>
      <w:r w:rsidR="00D32201" w:rsidRPr="00A6491A">
        <w:rPr>
          <w:b/>
          <w:bCs/>
          <w:color w:val="000000"/>
        </w:rPr>
        <w:t>MESLEKİ ÇALIŞMA PROGRAMI</w:t>
      </w:r>
    </w:p>
    <w:p w:rsidR="0062090D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Pr="00A6491A" w:rsidRDefault="005C6E45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54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855"/>
        <w:gridCol w:w="1120"/>
        <w:gridCol w:w="1683"/>
        <w:gridCol w:w="1683"/>
        <w:gridCol w:w="3904"/>
      </w:tblGrid>
      <w:tr w:rsidR="0011106C" w:rsidRPr="00A6491A" w:rsidTr="005C6E45">
        <w:trPr>
          <w:trHeight w:val="422"/>
        </w:trPr>
        <w:tc>
          <w:tcPr>
            <w:tcW w:w="10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5C6E45">
        <w:trPr>
          <w:trHeight w:val="1266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5C6E45">
        <w:trPr>
          <w:trHeight w:val="812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5C6E45">
        <w:trPr>
          <w:trHeight w:val="1140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5C6E45">
        <w:trPr>
          <w:trHeight w:val="1069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5C6E4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42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5C6E45">
            <w:pPr>
              <w:pStyle w:val="ListeParagraf"/>
              <w:ind w:left="-64"/>
              <w:rPr>
                <w:color w:val="333333"/>
              </w:rPr>
            </w:pPr>
          </w:p>
          <w:p w:rsidR="0011106C" w:rsidRPr="00A6491A" w:rsidRDefault="0011106C" w:rsidP="005C6E45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 xml:space="preserve">Rehber Öğretmenler 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5C6E4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753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E45" w:rsidRPr="00A6491A" w:rsidRDefault="005C6E45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İKİNCİ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5C6E45" w:rsidP="004760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</w:t>
            </w:r>
            <w:r w:rsidR="00057E87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C6E45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5C6E45" w:rsidRPr="00A6491A" w:rsidRDefault="005C6E45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CA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5C6E45" w:rsidRPr="00A6491A" w:rsidRDefault="005C6E45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E45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5C6E45" w:rsidRPr="00A6491A" w:rsidRDefault="005C6E45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CA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5C6E45" w:rsidRPr="00A6491A" w:rsidRDefault="005C6E45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5C6E45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5C6E45" w:rsidRPr="00A6491A" w:rsidRDefault="005C6E45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6E45" w:rsidRPr="00A6491A" w:rsidRDefault="005C6E45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Default="005C6E45" w:rsidP="00476071">
            <w:pPr>
              <w:jc w:val="center"/>
            </w:pPr>
            <w:r w:rsidRPr="00CA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C6E45" w:rsidRPr="00A6491A" w:rsidRDefault="005C6E45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47607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</w:t>
      </w:r>
      <w:r w:rsidR="002D36EA" w:rsidRPr="00A6491A">
        <w:rPr>
          <w:color w:val="333333"/>
        </w:rPr>
        <w:t xml:space="preserve"> </w:t>
      </w:r>
      <w:r w:rsidRPr="00A6491A">
        <w:rPr>
          <w:color w:val="333333"/>
        </w:rPr>
        <w:t>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Okullardaki spor faaliyetlerinin öğrencilere benimsetilmesi ve </w:t>
      </w:r>
      <w:proofErr w:type="gramStart"/>
      <w:r w:rsidRPr="00A6491A">
        <w:rPr>
          <w:color w:val="333333"/>
        </w:rPr>
        <w:t>branşlaştırma</w:t>
      </w:r>
      <w:proofErr w:type="gramEnd"/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5C6E45" w:rsidRPr="005C6E45" w:rsidRDefault="0062392B" w:rsidP="005C6E45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sectPr w:rsidR="005C6E45" w:rsidRPr="005C6E45" w:rsidSect="00486971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6D" w:rsidRDefault="00A01F6D" w:rsidP="002038F4">
      <w:pPr>
        <w:spacing w:after="0" w:line="240" w:lineRule="auto"/>
      </w:pPr>
      <w:r>
        <w:separator/>
      </w:r>
    </w:p>
  </w:endnote>
  <w:endnote w:type="continuationSeparator" w:id="0">
    <w:p w:rsidR="00A01F6D" w:rsidRDefault="00A01F6D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72610"/>
      <w:docPartObj>
        <w:docPartGallery w:val="Page Numbers (Bottom of Page)"/>
        <w:docPartUnique/>
      </w:docPartObj>
    </w:sdtPr>
    <w:sdtEndPr/>
    <w:sdtContent>
      <w:p w:rsidR="007E5EE9" w:rsidRDefault="00B1635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3F">
          <w:rPr>
            <w:noProof/>
          </w:rPr>
          <w:t>7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6D" w:rsidRDefault="00A01F6D" w:rsidP="002038F4">
      <w:pPr>
        <w:spacing w:after="0" w:line="240" w:lineRule="auto"/>
      </w:pPr>
      <w:r>
        <w:separator/>
      </w:r>
    </w:p>
  </w:footnote>
  <w:footnote w:type="continuationSeparator" w:id="0">
    <w:p w:rsidR="00A01F6D" w:rsidRDefault="00A01F6D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00AC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76071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C6E45"/>
    <w:rsid w:val="005D5027"/>
    <w:rsid w:val="005F51F7"/>
    <w:rsid w:val="0062090D"/>
    <w:rsid w:val="0062392B"/>
    <w:rsid w:val="00630AE6"/>
    <w:rsid w:val="006310B8"/>
    <w:rsid w:val="0063172E"/>
    <w:rsid w:val="00674577"/>
    <w:rsid w:val="00674E3F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5EEB"/>
    <w:rsid w:val="009D4A8C"/>
    <w:rsid w:val="009E5926"/>
    <w:rsid w:val="009F5578"/>
    <w:rsid w:val="00A01F6D"/>
    <w:rsid w:val="00A0544D"/>
    <w:rsid w:val="00A07F52"/>
    <w:rsid w:val="00A266D1"/>
    <w:rsid w:val="00A316B3"/>
    <w:rsid w:val="00A34C6B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651EC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925F-FB75-4159-94A7-389F9CB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2016-05-12T11:41:00Z</cp:lastPrinted>
  <dcterms:created xsi:type="dcterms:W3CDTF">2016-06-10T11:07:00Z</dcterms:created>
  <dcterms:modified xsi:type="dcterms:W3CDTF">2016-06-10T11:39:00Z</dcterms:modified>
</cp:coreProperties>
</file>