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D3" w:rsidRPr="00424938" w:rsidRDefault="00B124FF" w:rsidP="00B124FF">
      <w:pPr>
        <w:tabs>
          <w:tab w:val="left" w:pos="2865"/>
          <w:tab w:val="left" w:pos="2985"/>
          <w:tab w:val="center" w:pos="4536"/>
        </w:tabs>
        <w:spacing w:before="120"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24129</wp:posOffset>
                </wp:positionH>
                <wp:positionV relativeFrom="paragraph">
                  <wp:posOffset>-156845</wp:posOffset>
                </wp:positionV>
                <wp:extent cx="6162675" cy="11239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4FF" w:rsidRDefault="00B124FF" w:rsidP="00B124F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TONYA İLÇE MİLLİ EĞİTİM MÜDÜRLÜĞÜ</w:t>
                            </w:r>
                          </w:p>
                          <w:p w:rsidR="00B124FF" w:rsidRPr="00424938" w:rsidRDefault="00B124FF" w:rsidP="00B124FF">
                            <w:pPr>
                              <w:spacing w:before="120"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9B6318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 w:rsidR="009B6318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EĞİTİM ÖĞRETİM YILI 29 EKİM CUMHURİYET BAYRAMI</w:t>
                            </w:r>
                          </w:p>
                          <w:p w:rsidR="00B124FF" w:rsidRDefault="00B124FF" w:rsidP="00B124FF">
                            <w:pPr>
                              <w:jc w:val="center"/>
                            </w:pPr>
                            <w:r w:rsidRPr="00424938">
                              <w:rPr>
                                <w:b/>
                                <w:sz w:val="24"/>
                                <w:szCs w:val="24"/>
                              </w:rPr>
                              <w:t>KROS YARIŞMASI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ŞARTNAMESİ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1.9pt;margin-top:-12.35pt;width:485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" fillcolor="white [3201]" strokecolor="#f79646 [3209]" strokeweight="2pt">
                <v:textbox>
                  <w:txbxContent>
                    <w:p w:rsidR="00B124FF" w:rsidRDefault="00B124FF" w:rsidP="00B124FF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TONYA İLÇE MİLLİ EĞİTİM MÜDÜRLÜĞÜ</w:t>
                      </w:r>
                    </w:p>
                    <w:p w:rsidR="00B124FF" w:rsidRPr="00424938" w:rsidRDefault="00B124FF" w:rsidP="00B124FF">
                      <w:pPr>
                        <w:spacing w:before="120"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9B6318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-201</w:t>
                      </w:r>
                      <w:r w:rsidR="009B6318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EĞİTİM ÖĞRETİM YILI 29 EKİM CUMHURİYET BAYRAMI</w:t>
                      </w:r>
                    </w:p>
                    <w:p w:rsidR="00B124FF" w:rsidRDefault="00B124FF" w:rsidP="00B124FF">
                      <w:pPr>
                        <w:jc w:val="center"/>
                      </w:pPr>
                      <w:r w:rsidRPr="00424938">
                        <w:rPr>
                          <w:b/>
                          <w:sz w:val="24"/>
                          <w:szCs w:val="24"/>
                        </w:rPr>
                        <w:t>KROS YARIŞMASI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ŞARTNAMESİ</w:t>
                      </w:r>
                    </w:p>
                  </w:txbxContent>
                </v:textbox>
              </v:rect>
            </w:pict>
          </mc:Fallback>
        </mc:AlternateContent>
      </w:r>
    </w:p>
    <w:p w:rsidR="00D41ED3" w:rsidRPr="00D41ED3" w:rsidRDefault="00D41ED3" w:rsidP="00D41ED3">
      <w:pPr>
        <w:rPr>
          <w:sz w:val="24"/>
          <w:szCs w:val="24"/>
        </w:rPr>
      </w:pPr>
    </w:p>
    <w:p w:rsidR="00B124FF" w:rsidRDefault="00B124FF" w:rsidP="00D41ED3">
      <w:pPr>
        <w:rPr>
          <w:sz w:val="24"/>
          <w:szCs w:val="24"/>
        </w:rPr>
      </w:pPr>
    </w:p>
    <w:p w:rsidR="00B124FF" w:rsidRDefault="00B124FF" w:rsidP="00D41ED3">
      <w:pPr>
        <w:rPr>
          <w:sz w:val="24"/>
          <w:szCs w:val="24"/>
        </w:rPr>
      </w:pPr>
    </w:p>
    <w:p w:rsidR="00B124FF" w:rsidRDefault="00285386" w:rsidP="00D41E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172B9" wp14:editId="53BAF421">
                <wp:simplePos x="0" y="0"/>
                <wp:positionH relativeFrom="column">
                  <wp:posOffset>-23495</wp:posOffset>
                </wp:positionH>
                <wp:positionV relativeFrom="paragraph">
                  <wp:posOffset>46990</wp:posOffset>
                </wp:positionV>
                <wp:extent cx="6210300" cy="85725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57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TARİH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28/10/201</w:t>
                            </w:r>
                            <w:r w:rsidR="009B6318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</w:p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YER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41ED3">
                              <w:rPr>
                                <w:sz w:val="24"/>
                                <w:szCs w:val="24"/>
                              </w:rPr>
                              <w:t>: TONYA</w:t>
                            </w:r>
                            <w:r w:rsidR="00134E26">
                              <w:rPr>
                                <w:sz w:val="24"/>
                                <w:szCs w:val="24"/>
                              </w:rPr>
                              <w:t xml:space="preserve"> VAKFIKEBİR KARA YOLU</w:t>
                            </w:r>
                          </w:p>
                          <w:p w:rsidR="00ED2540" w:rsidRPr="00D41ED3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SAAT</w:t>
                            </w:r>
                            <w:r w:rsidR="00553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376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5376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proofErr w:type="gramStart"/>
                            <w:r w:rsidR="0055376D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:00</w:t>
                            </w:r>
                            <w:proofErr w:type="gramEnd"/>
                          </w:p>
                          <w:p w:rsidR="00ED2540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b/>
                                <w:sz w:val="24"/>
                                <w:szCs w:val="24"/>
                              </w:rPr>
                              <w:t>KATEGORİLER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285386">
                              <w:rPr>
                                <w:sz w:val="24"/>
                                <w:szCs w:val="24"/>
                              </w:rPr>
                              <w:t>GENÇ ERKEKLER 3000 m</w:t>
                            </w:r>
                          </w:p>
                          <w:p w:rsidR="00285386" w:rsidRDefault="00ED2540" w:rsidP="00ED2540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GENÇ</w:t>
                            </w:r>
                            <w:r w:rsidRPr="00D41ED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KIZ</w:t>
                            </w:r>
                            <w:r w:rsidR="00285386">
                              <w:rPr>
                                <w:sz w:val="24"/>
                                <w:szCs w:val="24"/>
                              </w:rPr>
                              <w:t>LAR 3000 m</w:t>
                            </w:r>
                          </w:p>
                          <w:p w:rsidR="00ED2540" w:rsidRPr="00D41ED3" w:rsidRDefault="00ED2540" w:rsidP="00ED2540">
                            <w:pPr>
                              <w:tabs>
                                <w:tab w:val="left" w:pos="1935"/>
                              </w:tabs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Default="00ED2540" w:rsidP="00ED2540">
                            <w:pPr>
                              <w:tabs>
                                <w:tab w:val="left" w:pos="13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D41ED3" w:rsidRDefault="00ED2540" w:rsidP="00ED2540">
                            <w:pPr>
                              <w:tabs>
                                <w:tab w:val="left" w:pos="135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424938" w:rsidRDefault="00ED2540" w:rsidP="00ED2540">
                            <w:pPr>
                              <w:tabs>
                                <w:tab w:val="left" w:pos="2130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4938">
                              <w:rPr>
                                <w:b/>
                                <w:sz w:val="24"/>
                                <w:szCs w:val="24"/>
                              </w:rPr>
                              <w:t>YARIŞMA KURALLARI</w:t>
                            </w:r>
                          </w:p>
                          <w:p w:rsidR="00ED2540" w:rsidRPr="00D41ED3" w:rsidRDefault="00ED2540" w:rsidP="00ED2540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2540" w:rsidRPr="00B124FF" w:rsidRDefault="00285386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Yarışmalara katılacaklar </w:t>
                            </w:r>
                            <w:r w:rsidR="00ED2540" w:rsidRPr="00B124FF">
                              <w:rPr>
                                <w:sz w:val="24"/>
                                <w:szCs w:val="24"/>
                              </w:rPr>
                              <w:t>için doktordan “Sağlık muayenesi yapılmış, kros müsabakalarına katılmasında bir sakınca yoktur.” Yazılı sağlık raporu alınacak.</w:t>
                            </w:r>
                          </w:p>
                          <w:p w:rsidR="00ED2540" w:rsidRPr="00B124FF" w:rsidRDefault="00ED2540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>Yarışmaya okulları temsilen en fazla 4 (dört) sporcu öğrenci katılacaktır.</w:t>
                            </w:r>
                          </w:p>
                          <w:p w:rsidR="00285386" w:rsidRDefault="00ED2540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5386">
                              <w:rPr>
                                <w:sz w:val="24"/>
                                <w:szCs w:val="24"/>
                              </w:rPr>
                              <w:t xml:space="preserve">Yarışma alanında, yarışma saatinden 15 dakika erken hazır olunacaktır. </w:t>
                            </w:r>
                          </w:p>
                          <w:p w:rsidR="00ED2540" w:rsidRPr="00285386" w:rsidRDefault="00ED2540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85386">
                              <w:rPr>
                                <w:sz w:val="24"/>
                                <w:szCs w:val="24"/>
                              </w:rPr>
                              <w:t xml:space="preserve">Okul takımının başında okulun Beden Eğitimi Öğretmeni bulunacak. Beden Eğitimi </w:t>
                            </w:r>
                            <w:proofErr w:type="gramStart"/>
                            <w:r w:rsidRPr="00285386">
                              <w:rPr>
                                <w:sz w:val="24"/>
                                <w:szCs w:val="24"/>
                              </w:rPr>
                              <w:t>Öğretmeni  yoksa</w:t>
                            </w:r>
                            <w:proofErr w:type="gramEnd"/>
                            <w:r w:rsidRPr="00285386">
                              <w:rPr>
                                <w:sz w:val="24"/>
                                <w:szCs w:val="24"/>
                              </w:rPr>
                              <w:t xml:space="preserve"> Okul Müdürünün görevlendireceği  Müdür Yardımcısı veya bir öğretmen bulunacaktır ve sorumluluk kendilerine ait olacaktır.</w:t>
                            </w:r>
                          </w:p>
                          <w:p w:rsidR="00ED2540" w:rsidRDefault="00ED2540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ind w:left="714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Müsabakadan önce Okul Müdürü onaylı takım </w:t>
                            </w:r>
                            <w:proofErr w:type="gramStart"/>
                            <w:r w:rsidRPr="00B124FF">
                              <w:rPr>
                                <w:sz w:val="24"/>
                                <w:szCs w:val="24"/>
                              </w:rPr>
                              <w:t>listeleri , sağlık</w:t>
                            </w:r>
                            <w:proofErr w:type="gramEnd"/>
                            <w:r w:rsidRPr="00B124FF">
                              <w:rPr>
                                <w:sz w:val="24"/>
                                <w:szCs w:val="24"/>
                              </w:rPr>
                              <w:t xml:space="preserve"> raporları ve takımdaki öğrencilerin öğrenci belgeleri düzenleme komitesin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teslim edilecektir.</w:t>
                            </w:r>
                          </w:p>
                          <w:p w:rsidR="00285386" w:rsidRDefault="009B6318" w:rsidP="001531EA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spacing w:before="120" w:after="120" w:line="480" w:lineRule="auto"/>
                              <w:jc w:val="both"/>
                            </w:pPr>
                            <w:r w:rsidRPr="00285386">
                              <w:rPr>
                                <w:sz w:val="24"/>
                                <w:szCs w:val="24"/>
                              </w:rPr>
                              <w:t xml:space="preserve">Yarışma Muhammet Ali GÜNAYDIN başkanlığında Atatürk ÇPAL Beden eğitimi öğretmeni </w:t>
                            </w:r>
                            <w:proofErr w:type="spellStart"/>
                            <w:r w:rsidRPr="00285386">
                              <w:rPr>
                                <w:sz w:val="24"/>
                                <w:szCs w:val="24"/>
                              </w:rPr>
                              <w:t>Nagihan</w:t>
                            </w:r>
                            <w:proofErr w:type="spellEnd"/>
                            <w:r w:rsidRPr="00285386">
                              <w:rPr>
                                <w:sz w:val="24"/>
                                <w:szCs w:val="24"/>
                              </w:rPr>
                              <w:t xml:space="preserve"> GÖZEN. Tonya Anadolu Lisesi Öğretmeni A</w:t>
                            </w:r>
                            <w:r w:rsidR="00285386" w:rsidRPr="00285386">
                              <w:rPr>
                                <w:sz w:val="24"/>
                                <w:szCs w:val="24"/>
                              </w:rPr>
                              <w:t xml:space="preserve">bdulkadir KÖROĞLU, Feride Ahmet </w:t>
                            </w:r>
                            <w:r w:rsidRPr="00285386">
                              <w:rPr>
                                <w:sz w:val="24"/>
                                <w:szCs w:val="24"/>
                              </w:rPr>
                              <w:t>Şener Ortaokulu Beden Eğitimi Öğretmeni Yunus SARITAŞ gözetiminde yapılacaktır.</w:t>
                            </w:r>
                            <w:r w:rsidR="00285386" w:rsidRPr="00285386">
                              <w:t xml:space="preserve"> </w:t>
                            </w:r>
                          </w:p>
                          <w:p w:rsidR="009B6318" w:rsidRPr="00285386" w:rsidRDefault="009B6318" w:rsidP="00285386">
                            <w:pPr>
                              <w:spacing w:before="120" w:after="120" w:line="48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85386" w:rsidRDefault="00285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7" style="position:absolute;margin-left:-1.85pt;margin-top:3.7pt;width:489pt;height:6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" fillcolor="white [3201]" strokecolor="#f79646 [3209]" strokeweight="2pt">
                <v:textbox>
                  <w:txbxContent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TARİH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28/10/201</w:t>
                      </w:r>
                      <w:r w:rsidR="009B6318">
                        <w:rPr>
                          <w:sz w:val="24"/>
                          <w:szCs w:val="24"/>
                        </w:rPr>
                        <w:t>6</w:t>
                      </w:r>
                      <w:proofErr w:type="gramEnd"/>
                    </w:p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YER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D41ED3">
                        <w:rPr>
                          <w:sz w:val="24"/>
                          <w:szCs w:val="24"/>
                        </w:rPr>
                        <w:t>: TONYA</w:t>
                      </w:r>
                      <w:r w:rsidR="00134E26">
                        <w:rPr>
                          <w:sz w:val="24"/>
                          <w:szCs w:val="24"/>
                        </w:rPr>
                        <w:t xml:space="preserve"> VAKFIKEBİR KARA YOLU</w:t>
                      </w:r>
                    </w:p>
                    <w:p w:rsidR="00ED2540" w:rsidRPr="00D41ED3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SAAT</w:t>
                      </w:r>
                      <w:r w:rsidR="0055376D">
                        <w:rPr>
                          <w:sz w:val="24"/>
                          <w:szCs w:val="24"/>
                        </w:rPr>
                        <w:tab/>
                      </w:r>
                      <w:r w:rsidR="0055376D">
                        <w:rPr>
                          <w:sz w:val="24"/>
                          <w:szCs w:val="24"/>
                        </w:rPr>
                        <w:tab/>
                      </w:r>
                      <w:r w:rsidR="0055376D"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  <w:proofErr w:type="gramStart"/>
                      <w:r w:rsidR="0055376D">
                        <w:rPr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sz w:val="24"/>
                          <w:szCs w:val="24"/>
                        </w:rPr>
                        <w:t>:00</w:t>
                      </w:r>
                      <w:proofErr w:type="gramEnd"/>
                    </w:p>
                    <w:p w:rsidR="00ED2540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b/>
                          <w:sz w:val="24"/>
                          <w:szCs w:val="24"/>
                        </w:rPr>
                        <w:t>KATEGORİLER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285386">
                        <w:rPr>
                          <w:sz w:val="24"/>
                          <w:szCs w:val="24"/>
                        </w:rPr>
                        <w:t>GENÇ ERKEKLER 3000 m</w:t>
                      </w:r>
                    </w:p>
                    <w:p w:rsidR="00285386" w:rsidRDefault="00ED2540" w:rsidP="00ED2540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GENÇ</w:t>
                      </w:r>
                      <w:r w:rsidRPr="00D41ED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KIZ</w:t>
                      </w:r>
                      <w:r w:rsidR="00285386">
                        <w:rPr>
                          <w:sz w:val="24"/>
                          <w:szCs w:val="24"/>
                        </w:rPr>
                        <w:t>LAR 3000 m</w:t>
                      </w:r>
                    </w:p>
                    <w:p w:rsidR="00ED2540" w:rsidRPr="00D41ED3" w:rsidRDefault="00ED2540" w:rsidP="00ED2540">
                      <w:pPr>
                        <w:tabs>
                          <w:tab w:val="left" w:pos="1935"/>
                        </w:tabs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  <w:p w:rsidR="00ED2540" w:rsidRDefault="00ED2540" w:rsidP="00ED2540">
                      <w:pPr>
                        <w:tabs>
                          <w:tab w:val="left" w:pos="13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D2540" w:rsidRPr="00D41ED3" w:rsidRDefault="00ED2540" w:rsidP="00ED2540">
                      <w:pPr>
                        <w:tabs>
                          <w:tab w:val="left" w:pos="135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:rsidR="00ED2540" w:rsidRPr="00424938" w:rsidRDefault="00ED2540" w:rsidP="00ED2540">
                      <w:pPr>
                        <w:tabs>
                          <w:tab w:val="left" w:pos="2130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4938">
                        <w:rPr>
                          <w:b/>
                          <w:sz w:val="24"/>
                          <w:szCs w:val="24"/>
                        </w:rPr>
                        <w:t>YARIŞMA KURALLARI</w:t>
                      </w:r>
                    </w:p>
                    <w:p w:rsidR="00ED2540" w:rsidRPr="00D41ED3" w:rsidRDefault="00ED2540" w:rsidP="00ED2540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ED2540" w:rsidRPr="00B124FF" w:rsidRDefault="00285386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Yarışmalara katılacaklar </w:t>
                      </w:r>
                      <w:r w:rsidR="00ED2540" w:rsidRPr="00B124FF">
                        <w:rPr>
                          <w:sz w:val="24"/>
                          <w:szCs w:val="24"/>
                        </w:rPr>
                        <w:t>için doktordan “Sağlık muayenesi yapılmış, kros müsabakalarına katılmasında bir sakınca yoktur.” Yazılı sağlık raporu alınacak.</w:t>
                      </w:r>
                    </w:p>
                    <w:p w:rsidR="00ED2540" w:rsidRPr="00B124FF" w:rsidRDefault="00ED2540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>Yarışmaya okulları temsilen en fazla 4 (dört) sporcu öğrenci katılacaktır.</w:t>
                      </w:r>
                    </w:p>
                    <w:p w:rsidR="00285386" w:rsidRDefault="00ED2540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285386">
                        <w:rPr>
                          <w:sz w:val="24"/>
                          <w:szCs w:val="24"/>
                        </w:rPr>
                        <w:t xml:space="preserve">Yarışma alanında, yarışma saatinden 15 dakika erken hazır olunacaktır. </w:t>
                      </w:r>
                    </w:p>
                    <w:p w:rsidR="00ED2540" w:rsidRPr="00285386" w:rsidRDefault="00ED2540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285386">
                        <w:rPr>
                          <w:sz w:val="24"/>
                          <w:szCs w:val="24"/>
                        </w:rPr>
                        <w:t xml:space="preserve">Okul takımının başında okulun Beden Eğitimi Öğretmeni bulunacak. Beden Eğitimi </w:t>
                      </w:r>
                      <w:proofErr w:type="gramStart"/>
                      <w:r w:rsidRPr="00285386">
                        <w:rPr>
                          <w:sz w:val="24"/>
                          <w:szCs w:val="24"/>
                        </w:rPr>
                        <w:t>Öğretmeni  yoksa</w:t>
                      </w:r>
                      <w:proofErr w:type="gramEnd"/>
                      <w:r w:rsidRPr="00285386">
                        <w:rPr>
                          <w:sz w:val="24"/>
                          <w:szCs w:val="24"/>
                        </w:rPr>
                        <w:t xml:space="preserve"> Okul Müdürünün görevlendireceği  Müdür Yardımcısı veya bir öğretmen bulunacaktır ve sorumluluk kendilerine ait olacaktır.</w:t>
                      </w:r>
                    </w:p>
                    <w:p w:rsidR="00ED2540" w:rsidRDefault="00ED2540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ind w:left="714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124FF">
                        <w:rPr>
                          <w:sz w:val="24"/>
                          <w:szCs w:val="24"/>
                        </w:rPr>
                        <w:t xml:space="preserve">Müsabakadan önce Okul Müdürü onaylı takım </w:t>
                      </w:r>
                      <w:proofErr w:type="gramStart"/>
                      <w:r w:rsidRPr="00B124FF">
                        <w:rPr>
                          <w:sz w:val="24"/>
                          <w:szCs w:val="24"/>
                        </w:rPr>
                        <w:t>listeleri , sağlık</w:t>
                      </w:r>
                      <w:proofErr w:type="gramEnd"/>
                      <w:r w:rsidRPr="00B124FF">
                        <w:rPr>
                          <w:sz w:val="24"/>
                          <w:szCs w:val="24"/>
                        </w:rPr>
                        <w:t xml:space="preserve"> raporları ve takımdaki öğrencilerin öğrenci belgeleri düzenleme komitesin</w:t>
                      </w:r>
                      <w:r>
                        <w:rPr>
                          <w:sz w:val="24"/>
                          <w:szCs w:val="24"/>
                        </w:rPr>
                        <w:t>e teslim edilecektir.</w:t>
                      </w:r>
                    </w:p>
                    <w:p w:rsidR="00285386" w:rsidRDefault="009B6318" w:rsidP="001531EA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spacing w:before="120" w:after="120" w:line="480" w:lineRule="auto"/>
                        <w:jc w:val="both"/>
                      </w:pPr>
                      <w:r w:rsidRPr="00285386">
                        <w:rPr>
                          <w:sz w:val="24"/>
                          <w:szCs w:val="24"/>
                        </w:rPr>
                        <w:t xml:space="preserve">Yarışma Muhammet Ali GÜNAYDIN başkanlığında Atatürk ÇPAL Beden eğitimi öğretmeni </w:t>
                      </w:r>
                      <w:proofErr w:type="spellStart"/>
                      <w:r w:rsidRPr="00285386">
                        <w:rPr>
                          <w:sz w:val="24"/>
                          <w:szCs w:val="24"/>
                        </w:rPr>
                        <w:t>Nagihan</w:t>
                      </w:r>
                      <w:proofErr w:type="spellEnd"/>
                      <w:r w:rsidRPr="00285386">
                        <w:rPr>
                          <w:sz w:val="24"/>
                          <w:szCs w:val="24"/>
                        </w:rPr>
                        <w:t xml:space="preserve"> GÖZEN. Tonya Anadolu Lisesi Öğretmeni A</w:t>
                      </w:r>
                      <w:r w:rsidR="00285386" w:rsidRPr="00285386">
                        <w:rPr>
                          <w:sz w:val="24"/>
                          <w:szCs w:val="24"/>
                        </w:rPr>
                        <w:t xml:space="preserve">bdulkadir KÖROĞLU, Feride Ahmet </w:t>
                      </w:r>
                      <w:r w:rsidRPr="00285386">
                        <w:rPr>
                          <w:sz w:val="24"/>
                          <w:szCs w:val="24"/>
                        </w:rPr>
                        <w:t>Şener Ortaokulu Beden Eğitimi Öğretmeni Yunus SARITAŞ gözetiminde yapılacaktır.</w:t>
                      </w:r>
                      <w:r w:rsidR="00285386" w:rsidRPr="00285386">
                        <w:t xml:space="preserve"> </w:t>
                      </w:r>
                    </w:p>
                    <w:p w:rsidR="009B6318" w:rsidRPr="00285386" w:rsidRDefault="009B6318" w:rsidP="00285386">
                      <w:pPr>
                        <w:spacing w:before="120" w:after="120" w:line="48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285386" w:rsidRDefault="00285386"/>
                  </w:txbxContent>
                </v:textbox>
              </v:rect>
            </w:pict>
          </mc:Fallback>
        </mc:AlternateContent>
      </w:r>
    </w:p>
    <w:p w:rsidR="00B124FF" w:rsidRDefault="00B124FF" w:rsidP="00D41ED3">
      <w:pPr>
        <w:rPr>
          <w:sz w:val="24"/>
          <w:szCs w:val="24"/>
        </w:rPr>
      </w:pPr>
    </w:p>
    <w:p w:rsidR="00D41ED3" w:rsidRDefault="00D41ED3" w:rsidP="00D41ED3">
      <w:pPr>
        <w:rPr>
          <w:sz w:val="24"/>
          <w:szCs w:val="24"/>
        </w:rPr>
      </w:pPr>
    </w:p>
    <w:p w:rsidR="00691079" w:rsidRPr="00D41ED3" w:rsidRDefault="007A19E0" w:rsidP="007A19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41ED3" w:rsidRPr="00D41ED3">
        <w:rPr>
          <w:sz w:val="24"/>
          <w:szCs w:val="24"/>
        </w:rPr>
        <w:t xml:space="preserve">   </w:t>
      </w:r>
      <w:r w:rsidR="007E5C9E">
        <w:rPr>
          <w:sz w:val="24"/>
          <w:szCs w:val="24"/>
        </w:rPr>
        <w:t xml:space="preserve">                   </w:t>
      </w:r>
    </w:p>
    <w:sectPr w:rsidR="00691079" w:rsidRPr="00D41ED3" w:rsidSect="0069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5F4"/>
    <w:multiLevelType w:val="hybridMultilevel"/>
    <w:tmpl w:val="9132BAD6"/>
    <w:lvl w:ilvl="0" w:tplc="37AE71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BDB"/>
    <w:multiLevelType w:val="hybridMultilevel"/>
    <w:tmpl w:val="62D4D43A"/>
    <w:lvl w:ilvl="0" w:tplc="B90A4E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B"/>
    <w:rsid w:val="00054991"/>
    <w:rsid w:val="00090C53"/>
    <w:rsid w:val="00134E26"/>
    <w:rsid w:val="001531EA"/>
    <w:rsid w:val="00280244"/>
    <w:rsid w:val="00285386"/>
    <w:rsid w:val="002A1A58"/>
    <w:rsid w:val="0031280A"/>
    <w:rsid w:val="00424938"/>
    <w:rsid w:val="00504621"/>
    <w:rsid w:val="0055376D"/>
    <w:rsid w:val="00640D0A"/>
    <w:rsid w:val="00642B84"/>
    <w:rsid w:val="00691079"/>
    <w:rsid w:val="007A19E0"/>
    <w:rsid w:val="007E5C9E"/>
    <w:rsid w:val="00812E33"/>
    <w:rsid w:val="009701D6"/>
    <w:rsid w:val="009B6318"/>
    <w:rsid w:val="00AC5BF6"/>
    <w:rsid w:val="00B124FF"/>
    <w:rsid w:val="00C67B88"/>
    <w:rsid w:val="00CB15A6"/>
    <w:rsid w:val="00D41ED3"/>
    <w:rsid w:val="00DC02E6"/>
    <w:rsid w:val="00E03537"/>
    <w:rsid w:val="00ED2540"/>
    <w:rsid w:val="00FA368B"/>
    <w:rsid w:val="00FB720C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68B"/>
    <w:pPr>
      <w:ind w:left="720"/>
      <w:contextualSpacing/>
    </w:pPr>
  </w:style>
  <w:style w:type="paragraph" w:styleId="AralkYok">
    <w:name w:val="No Spacing"/>
    <w:uiPriority w:val="99"/>
    <w:qFormat/>
    <w:rsid w:val="00D41E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68B"/>
    <w:pPr>
      <w:ind w:left="720"/>
      <w:contextualSpacing/>
    </w:pPr>
  </w:style>
  <w:style w:type="paragraph" w:styleId="AralkYok">
    <w:name w:val="No Spacing"/>
    <w:uiPriority w:val="99"/>
    <w:qFormat/>
    <w:rsid w:val="00D41E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6</cp:revision>
  <cp:lastPrinted>2013-05-13T11:18:00Z</cp:lastPrinted>
  <dcterms:created xsi:type="dcterms:W3CDTF">2016-10-05T11:53:00Z</dcterms:created>
  <dcterms:modified xsi:type="dcterms:W3CDTF">2016-10-06T06:28:00Z</dcterms:modified>
</cp:coreProperties>
</file>