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36" w:rsidRDefault="00D36ED2" w:rsidP="00BF533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-69215</wp:posOffset>
                </wp:positionV>
                <wp:extent cx="6057900" cy="2011680"/>
                <wp:effectExtent l="19050" t="17145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1D2" w:rsidRDefault="000321D2" w:rsidP="009A5AD1">
                            <w:pPr>
                              <w:ind w:left="540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2016- 2017</w:t>
                            </w:r>
                            <w:r w:rsidR="009A5AD1"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EĞİTİM ÖĞRETİM YILI </w:t>
                            </w:r>
                          </w:p>
                          <w:p w:rsidR="000321D2" w:rsidRDefault="009A5AD1" w:rsidP="009A5AD1">
                            <w:pPr>
                              <w:ind w:left="540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TONYA İLÇE MİLLİ EĞİTİM MÜDÜRLÜĞÜ </w:t>
                            </w:r>
                          </w:p>
                          <w:p w:rsidR="009A5AD1" w:rsidRPr="009B24C7" w:rsidRDefault="009A5AD1" w:rsidP="000321D2">
                            <w:pPr>
                              <w:ind w:left="540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29 EKİM CUMHURİYET BAYRAMI</w:t>
                            </w:r>
                            <w:r w:rsidR="00032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22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0321D2" w:rsidRPr="00922285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CUMHURİYET VE DEMOKRASİ</w:t>
                            </w:r>
                            <w:r w:rsidRPr="00922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032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KONULU </w:t>
                            </w:r>
                            <w:r w:rsidR="00032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İLKOKUL</w:t>
                            </w: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ÖĞRENCİLERİ ARASI</w:t>
                            </w:r>
                          </w:p>
                          <w:p w:rsidR="009A5AD1" w:rsidRPr="009B24C7" w:rsidRDefault="009A5AD1" w:rsidP="009A5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RESİM YARIŞMASI</w:t>
                            </w:r>
                          </w:p>
                          <w:p w:rsidR="009A5AD1" w:rsidRDefault="009A5AD1" w:rsidP="009A5AD1">
                            <w:pPr>
                              <w:jc w:val="center"/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ŞARTNAME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85pt;margin-top:-5.45pt;width:477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" strokecolor="#e36c0a [2409]" strokeweight="2pt">
                <v:textbox>
                  <w:txbxContent>
                    <w:p w:rsidR="000321D2" w:rsidRDefault="000321D2" w:rsidP="009A5AD1">
                      <w:pPr>
                        <w:ind w:left="540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2016- 2017</w:t>
                      </w:r>
                      <w:r w:rsidR="009A5AD1"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EĞİTİM ÖĞRETİM YILI </w:t>
                      </w:r>
                    </w:p>
                    <w:p w:rsidR="000321D2" w:rsidRDefault="009A5AD1" w:rsidP="009A5AD1">
                      <w:pPr>
                        <w:ind w:left="540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TONYA İLÇE MİLLİ EĞİTİM MÜDÜRLÜĞÜ </w:t>
                      </w:r>
                    </w:p>
                    <w:p w:rsidR="009A5AD1" w:rsidRPr="009B24C7" w:rsidRDefault="009A5AD1" w:rsidP="000321D2">
                      <w:pPr>
                        <w:ind w:left="540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29 EKİM CUMHURİYET BAYRAMI</w:t>
                      </w:r>
                      <w:r w:rsidR="00032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222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="000321D2" w:rsidRPr="00922285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CUMHURİYET VE DEMOKRASİ</w:t>
                      </w:r>
                      <w:r w:rsidRPr="009222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032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KONULU </w:t>
                      </w:r>
                      <w:r w:rsidR="00032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İLKOKUL</w:t>
                      </w: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ÖĞRENCİLERİ ARASI</w:t>
                      </w:r>
                    </w:p>
                    <w:p w:rsidR="009A5AD1" w:rsidRPr="009B24C7" w:rsidRDefault="009A5AD1" w:rsidP="009A5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RESİM YARIŞMASI</w:t>
                      </w:r>
                    </w:p>
                    <w:p w:rsidR="009A5AD1" w:rsidRDefault="009A5AD1" w:rsidP="009A5AD1">
                      <w:pPr>
                        <w:jc w:val="center"/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ŞARTNAME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Sİ</w:t>
                      </w:r>
                    </w:p>
                  </w:txbxContent>
                </v:textbox>
              </v:rect>
            </w:pict>
          </mc:Fallback>
        </mc:AlternateContent>
      </w: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Pr="00FF2EB5" w:rsidRDefault="009A5AD1" w:rsidP="00BF5336">
      <w:pPr>
        <w:pStyle w:val="Default"/>
        <w:rPr>
          <w:sz w:val="22"/>
          <w:szCs w:val="22"/>
        </w:rPr>
      </w:pPr>
    </w:p>
    <w:p w:rsidR="009B24C7" w:rsidRDefault="009B24C7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Pr="009B24C7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512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76"/>
        <w:gridCol w:w="7136"/>
      </w:tblGrid>
      <w:tr w:rsidR="00DF3DB4" w:rsidRPr="00FF2EB5" w:rsidTr="009749CA">
        <w:trPr>
          <w:trHeight w:val="1076"/>
        </w:trPr>
        <w:tc>
          <w:tcPr>
            <w:tcW w:w="2376" w:type="dxa"/>
            <w:vAlign w:val="center"/>
            <w:hideMark/>
          </w:tcPr>
          <w:p w:rsidR="00DF3DB4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YARIŞMANIN KONUSU</w:t>
            </w:r>
          </w:p>
        </w:tc>
        <w:tc>
          <w:tcPr>
            <w:tcW w:w="7136" w:type="dxa"/>
            <w:hideMark/>
          </w:tcPr>
          <w:p w:rsidR="005F02C9" w:rsidRPr="005F02C9" w:rsidRDefault="005F02C9" w:rsidP="005F02C9">
            <w:pPr>
              <w:rPr>
                <w:b/>
                <w:sz w:val="24"/>
                <w:szCs w:val="24"/>
              </w:rPr>
            </w:pPr>
            <w:r w:rsidRPr="005F02C9">
              <w:rPr>
                <w:b/>
                <w:sz w:val="24"/>
                <w:szCs w:val="24"/>
              </w:rPr>
              <w:t>Öğrencilerimiz çalışmalarında;</w:t>
            </w:r>
          </w:p>
          <w:p w:rsidR="005F02C9" w:rsidRPr="000321D2" w:rsidRDefault="005F02C9" w:rsidP="005F02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Cumhuriyetin Önemi ,                - Demokrasinin Önemi,</w:t>
            </w:r>
          </w:p>
          <w:p w:rsidR="000321D2" w:rsidRPr="000321D2" w:rsidRDefault="005F02C9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Milli Mücadele Ruhu,                 - Vatan ve Bayrak Sevgisi</w:t>
            </w:r>
          </w:p>
          <w:p w:rsidR="000321D2" w:rsidRP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Atatürk Sevgisi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3DB4" w:rsidRPr="000321D2" w:rsidRDefault="005F02C9" w:rsidP="000321D2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0321D2">
              <w:rPr>
                <w:rFonts w:ascii="Times New Roman" w:hAnsi="Times New Roman" w:cs="Times New Roman"/>
                <w:sz w:val="24"/>
                <w:szCs w:val="24"/>
              </w:rPr>
              <w:t>konuları</w:t>
            </w:r>
            <w:proofErr w:type="gramEnd"/>
            <w:r w:rsidRPr="000321D2">
              <w:rPr>
                <w:rFonts w:ascii="Times New Roman" w:hAnsi="Times New Roman" w:cs="Times New Roman"/>
                <w:sz w:val="24"/>
                <w:szCs w:val="24"/>
              </w:rPr>
              <w:t xml:space="preserve"> işlenecektir.</w:t>
            </w:r>
          </w:p>
        </w:tc>
      </w:tr>
      <w:tr w:rsidR="00DF3DB4" w:rsidRPr="00FF2EB5" w:rsidTr="009749CA">
        <w:trPr>
          <w:trHeight w:val="1261"/>
        </w:trPr>
        <w:tc>
          <w:tcPr>
            <w:tcW w:w="2376" w:type="dxa"/>
            <w:vAlign w:val="center"/>
            <w:hideMark/>
          </w:tcPr>
          <w:p w:rsidR="00DF3DB4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YARIŞMANIN AMACI</w:t>
            </w:r>
          </w:p>
        </w:tc>
        <w:tc>
          <w:tcPr>
            <w:tcW w:w="7136" w:type="dxa"/>
            <w:hideMark/>
          </w:tcPr>
          <w:p w:rsid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Öğrencilerimize Vatan, Millet sevgisi aşılamak, </w:t>
            </w:r>
          </w:p>
          <w:p w:rsid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Öğrencilerimizde Cumhuriyet ve Demokrasi Bilinci geliştirmek</w:t>
            </w:r>
          </w:p>
          <w:p w:rsid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Milli birlik ve beraberlik duygusu kazandırmak.</w:t>
            </w:r>
          </w:p>
          <w:p w:rsidR="00DF3DB4" w:rsidRPr="000321D2" w:rsidRDefault="000321D2" w:rsidP="000321D2">
            <w:pPr>
              <w:pStyle w:val="ListeParagraf"/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Öğrencilerimize Sanat Sevgisi Aşılamak.</w:t>
            </w:r>
          </w:p>
        </w:tc>
      </w:tr>
      <w:tr w:rsidR="00DF3DB4" w:rsidRPr="00FF2EB5" w:rsidTr="009749CA">
        <w:trPr>
          <w:trHeight w:val="7616"/>
        </w:trPr>
        <w:tc>
          <w:tcPr>
            <w:tcW w:w="2376" w:type="dxa"/>
            <w:vAlign w:val="center"/>
            <w:hideMark/>
          </w:tcPr>
          <w:p w:rsidR="009A5AD1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KATILIM</w:t>
            </w:r>
          </w:p>
        </w:tc>
        <w:tc>
          <w:tcPr>
            <w:tcW w:w="7136" w:type="dxa"/>
            <w:hideMark/>
          </w:tcPr>
          <w:p w:rsidR="000321D2" w:rsidRDefault="00DF3DB4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Yarışmaya Tonya genelindeki tüm </w:t>
            </w:r>
            <w:r w:rsidR="000321D2"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ilk</w:t>
            </w: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okullar 1 öğrenciyle katılacaktır. </w:t>
            </w:r>
          </w:p>
          <w:p w:rsidR="00DF3DB4" w:rsidRPr="000321D2" w:rsidRDefault="00DF3DB4" w:rsidP="00AE3D3B">
            <w:pPr>
              <w:pStyle w:val="ListeParagraf"/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Her </w:t>
            </w:r>
            <w:r w:rsidR="000321D2" w:rsidRPr="000321D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İlkokul </w:t>
            </w:r>
            <w:r w:rsidRPr="000321D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yarışmaya katılmak zorundadır.</w:t>
            </w:r>
          </w:p>
          <w:p w:rsidR="000321D2" w:rsidRPr="00AE3D3B" w:rsidRDefault="00DF3DB4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Yarışmada her türlü renkli teknik serbesttir. (Pastel boya, sulu boya, </w:t>
            </w:r>
            <w:proofErr w:type="spellStart"/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guaj</w:t>
            </w:r>
            <w:proofErr w:type="spellEnd"/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boya, kalem boya, yağlı boya ve diğer renkli teknikler) Kara kalem tekniği kullanılmayacaktır.</w:t>
            </w:r>
          </w:p>
          <w:p w:rsidR="00AE3D3B" w:rsidRPr="00AE3D3B" w:rsidRDefault="00DF3DB4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Eserlerin arkasına öğrencinin adı soyadı, sınıfı ve okul adı </w:t>
            </w:r>
            <w:r w:rsidR="000321D2" w:rsidRPr="000321D2">
              <w:rPr>
                <w:rFonts w:ascii="Times New Roman" w:eastAsia="Arial Unicode MS" w:hAnsi="Times New Roman" w:cs="Times New Roman"/>
                <w:sz w:val="24"/>
                <w:szCs w:val="24"/>
              </w:rPr>
              <w:t>yazılacaktır.</w:t>
            </w:r>
          </w:p>
          <w:p w:rsidR="000321D2" w:rsidRPr="00AE3D3B" w:rsidRDefault="00AE3D3B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Eserler </w:t>
            </w:r>
            <w:r w:rsidR="000321D2">
              <w:rPr>
                <w:rFonts w:ascii="Times New Roman" w:eastAsia="Arial Unicode MS" w:hAnsi="Times New Roman" w:cs="Times New Roman"/>
              </w:rPr>
              <w:t xml:space="preserve">21 </w:t>
            </w:r>
            <w:proofErr w:type="gramStart"/>
            <w:r w:rsidR="000321D2">
              <w:rPr>
                <w:rFonts w:ascii="Times New Roman" w:eastAsia="Arial Unicode MS" w:hAnsi="Times New Roman" w:cs="Times New Roman"/>
              </w:rPr>
              <w:t xml:space="preserve">Ekim </w:t>
            </w:r>
            <w:r w:rsidR="000321D2" w:rsidRPr="000321D2">
              <w:rPr>
                <w:rFonts w:ascii="Times New Roman" w:eastAsia="Arial Unicode MS" w:hAnsi="Times New Roman" w:cs="Times New Roman"/>
              </w:rPr>
              <w:t xml:space="preserve"> </w:t>
            </w:r>
            <w:r w:rsidR="000321D2">
              <w:rPr>
                <w:rFonts w:ascii="Times New Roman" w:eastAsia="Arial Unicode MS" w:hAnsi="Times New Roman" w:cs="Times New Roman"/>
              </w:rPr>
              <w:t>2016</w:t>
            </w:r>
            <w:proofErr w:type="gramEnd"/>
            <w:r w:rsidR="000321D2">
              <w:rPr>
                <w:rFonts w:ascii="Times New Roman" w:eastAsia="Arial Unicode MS" w:hAnsi="Times New Roman" w:cs="Times New Roman"/>
              </w:rPr>
              <w:t xml:space="preserve"> tarihin</w:t>
            </w:r>
            <w:r w:rsidR="000321D2" w:rsidRPr="000321D2">
              <w:rPr>
                <w:rFonts w:ascii="Times New Roman" w:eastAsia="Arial Unicode MS" w:hAnsi="Times New Roman" w:cs="Times New Roman"/>
              </w:rPr>
              <w:t xml:space="preserve">e </w:t>
            </w:r>
            <w:r w:rsidR="000321D2">
              <w:rPr>
                <w:rFonts w:ascii="Times New Roman" w:eastAsia="Arial Unicode MS" w:hAnsi="Times New Roman" w:cs="Times New Roman"/>
              </w:rPr>
              <w:t xml:space="preserve">kadar </w:t>
            </w:r>
            <w:r w:rsidR="000321D2" w:rsidRPr="000321D2">
              <w:rPr>
                <w:rFonts w:ascii="Times New Roman" w:eastAsia="Arial Unicode MS" w:hAnsi="Times New Roman" w:cs="Times New Roman"/>
              </w:rPr>
              <w:t xml:space="preserve"> İlçe Milli Eği</w:t>
            </w:r>
            <w:r w:rsidR="000321D2">
              <w:rPr>
                <w:rFonts w:ascii="Times New Roman" w:eastAsia="Arial Unicode MS" w:hAnsi="Times New Roman" w:cs="Times New Roman"/>
              </w:rPr>
              <w:t>tim Müdürlüğüne resmi yazı ekinde ulaştırılacaktır.</w:t>
            </w:r>
          </w:p>
          <w:p w:rsidR="000321D2" w:rsidRPr="00AE3D3B" w:rsidRDefault="000321D2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 w:rsidRPr="000321D2">
              <w:rPr>
                <w:rFonts w:ascii="Times New Roman" w:eastAsia="Arial Unicode MS" w:hAnsi="Times New Roman" w:cs="Times New Roman"/>
              </w:rPr>
              <w:t xml:space="preserve">Eserler </w:t>
            </w:r>
            <w:r w:rsidR="00DA2001">
              <w:rPr>
                <w:rFonts w:ascii="Times New Roman" w:eastAsia="Arial Unicode MS" w:hAnsi="Times New Roman" w:cs="Times New Roman"/>
              </w:rPr>
              <w:t xml:space="preserve">25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</w:rPr>
              <w:t>Ekim</w:t>
            </w:r>
            <w:r w:rsidR="009158C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="009158CD">
              <w:rPr>
                <w:rFonts w:ascii="Times New Roman" w:eastAsia="Arial Unicode MS" w:hAnsi="Times New Roman" w:cs="Times New Roman"/>
              </w:rPr>
              <w:t xml:space="preserve">2016 </w:t>
            </w:r>
            <w:r w:rsidRPr="000321D2">
              <w:rPr>
                <w:rFonts w:ascii="Times New Roman" w:eastAsia="Arial Unicode MS" w:hAnsi="Times New Roman" w:cs="Times New Roman"/>
              </w:rPr>
              <w:t xml:space="preserve"> tari</w:t>
            </w:r>
            <w:r>
              <w:rPr>
                <w:rFonts w:ascii="Times New Roman" w:eastAsia="Arial Unicode MS" w:hAnsi="Times New Roman" w:cs="Times New Roman"/>
              </w:rPr>
              <w:t>hi</w:t>
            </w:r>
            <w:r w:rsidRPr="000321D2">
              <w:rPr>
                <w:rFonts w:ascii="Times New Roman" w:eastAsia="Arial Unicode MS" w:hAnsi="Times New Roman" w:cs="Times New Roman"/>
              </w:rPr>
              <w:t>nde</w:t>
            </w:r>
            <w:proofErr w:type="gramEnd"/>
            <w:r w:rsidRPr="000321D2">
              <w:rPr>
                <w:rFonts w:ascii="Times New Roman" w:eastAsia="Arial Unicode MS" w:hAnsi="Times New Roman" w:cs="Times New Roman"/>
              </w:rPr>
              <w:t xml:space="preserve">  değerlendirilecek ve sonuçlar okullarımıza duyurulacaktır.</w:t>
            </w:r>
          </w:p>
          <w:p w:rsidR="009158CD" w:rsidRPr="00AE3D3B" w:rsidRDefault="000321D2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 w:rsidRPr="000321D2">
              <w:rPr>
                <w:rFonts w:ascii="Times New Roman" w:eastAsia="Arial Unicode MS" w:hAnsi="Times New Roman" w:cs="Times New Roman"/>
              </w:rPr>
              <w:t xml:space="preserve">İlçe </w:t>
            </w:r>
            <w:proofErr w:type="gramStart"/>
            <w:r w:rsidRPr="000321D2">
              <w:rPr>
                <w:rFonts w:ascii="Times New Roman" w:eastAsia="Arial Unicode MS" w:hAnsi="Times New Roman" w:cs="Times New Roman"/>
              </w:rPr>
              <w:t>genelinde  dereceye</w:t>
            </w:r>
            <w:proofErr w:type="gramEnd"/>
            <w:r w:rsidRPr="000321D2">
              <w:rPr>
                <w:rFonts w:ascii="Times New Roman" w:eastAsia="Arial Unicode MS" w:hAnsi="Times New Roman" w:cs="Times New Roman"/>
              </w:rPr>
              <w:t xml:space="preserve"> giren ilk 3 öğrencimiz ödüllendirilecektir.</w:t>
            </w:r>
          </w:p>
          <w:p w:rsidR="00DF3DB4" w:rsidRPr="00AE3D3B" w:rsidRDefault="009158CD" w:rsidP="00AE3D3B">
            <w:pPr>
              <w:pStyle w:val="ListeParagraf"/>
              <w:numPr>
                <w:ilvl w:val="0"/>
                <w:numId w:val="1"/>
              </w:numPr>
              <w:spacing w:before="120" w:after="120" w:line="48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Okul müdürlükleri, dereceye giren öğrencileri </w:t>
            </w:r>
            <w:r w:rsidRPr="009158CD">
              <w:rPr>
                <w:rFonts w:ascii="Times New Roman" w:eastAsia="Arial Unicode MS" w:hAnsi="Times New Roman" w:cs="Times New Roman"/>
                <w:b/>
              </w:rPr>
              <w:t>29 Ekim Cumhuriyet Bayramı</w:t>
            </w:r>
            <w:r>
              <w:rPr>
                <w:rFonts w:ascii="Times New Roman" w:eastAsia="Arial Unicode MS" w:hAnsi="Times New Roman" w:cs="Times New Roman"/>
              </w:rPr>
              <w:t xml:space="preserve"> törenine katılımını sağlanacaktır.</w:t>
            </w:r>
          </w:p>
        </w:tc>
      </w:tr>
    </w:tbl>
    <w:p w:rsidR="00DF3DB4" w:rsidRPr="00FF2EB5" w:rsidRDefault="00DF3DB4" w:rsidP="009A5AD1"/>
    <w:sectPr w:rsidR="00DF3DB4" w:rsidRPr="00FF2EB5" w:rsidSect="0061555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DDC"/>
    <w:multiLevelType w:val="hybridMultilevel"/>
    <w:tmpl w:val="64F2F4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311A"/>
    <w:multiLevelType w:val="hybridMultilevel"/>
    <w:tmpl w:val="B2AAB120"/>
    <w:lvl w:ilvl="0" w:tplc="96584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B4"/>
    <w:rsid w:val="000321D2"/>
    <w:rsid w:val="00195936"/>
    <w:rsid w:val="00211B0C"/>
    <w:rsid w:val="00314DA5"/>
    <w:rsid w:val="0036532E"/>
    <w:rsid w:val="003D1D57"/>
    <w:rsid w:val="004162B9"/>
    <w:rsid w:val="005F02C9"/>
    <w:rsid w:val="00615558"/>
    <w:rsid w:val="009158CD"/>
    <w:rsid w:val="00922285"/>
    <w:rsid w:val="009749CA"/>
    <w:rsid w:val="009A5AD1"/>
    <w:rsid w:val="009B24C7"/>
    <w:rsid w:val="00A72D97"/>
    <w:rsid w:val="00A97C6F"/>
    <w:rsid w:val="00AE3D3B"/>
    <w:rsid w:val="00BF5336"/>
    <w:rsid w:val="00C14655"/>
    <w:rsid w:val="00D36ED2"/>
    <w:rsid w:val="00DA2001"/>
    <w:rsid w:val="00DF3DB4"/>
    <w:rsid w:val="00E42339"/>
    <w:rsid w:val="00FD21A6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D64B"/>
  <w15:docId w15:val="{F234DBC1-5061-47A1-801B-FD301BA3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DB4"/>
    <w:pPr>
      <w:ind w:left="720"/>
      <w:contextualSpacing/>
    </w:pPr>
  </w:style>
  <w:style w:type="table" w:styleId="TabloKlavuzu">
    <w:name w:val="Table Grid"/>
    <w:basedOn w:val="NormalTablo"/>
    <w:uiPriority w:val="59"/>
    <w:rsid w:val="00DF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GÜNAYDIN</dc:creator>
  <cp:lastModifiedBy>MEB</cp:lastModifiedBy>
  <cp:revision>6</cp:revision>
  <cp:lastPrinted>2014-10-14T07:42:00Z</cp:lastPrinted>
  <dcterms:created xsi:type="dcterms:W3CDTF">2016-10-04T12:12:00Z</dcterms:created>
  <dcterms:modified xsi:type="dcterms:W3CDTF">2016-10-06T07:50:00Z</dcterms:modified>
</cp:coreProperties>
</file>