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D3" w:rsidRPr="00424938" w:rsidRDefault="00B124FF" w:rsidP="00B124FF">
      <w:pPr>
        <w:tabs>
          <w:tab w:val="left" w:pos="2865"/>
          <w:tab w:val="left" w:pos="2985"/>
          <w:tab w:val="center" w:pos="453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-156845</wp:posOffset>
                </wp:positionV>
                <wp:extent cx="6162675" cy="11239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F" w:rsidRDefault="00B124FF" w:rsidP="00B124FF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TONYA İLÇE MİLLİ EĞİTİM MÜDÜRLÜĞÜ</w:t>
                            </w:r>
                          </w:p>
                          <w:p w:rsidR="00B124FF" w:rsidRPr="00424938" w:rsidRDefault="00C00196" w:rsidP="00B124FF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2015-2016</w:t>
                            </w:r>
                            <w:r w:rsidR="00B124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EĞİTİM ÖĞRETİM YILI 29 EKİM CUMHURİYET BAYRAMI</w:t>
                            </w:r>
                          </w:p>
                          <w:p w:rsidR="00B124FF" w:rsidRDefault="00B124FF" w:rsidP="00B124FF">
                            <w:pPr>
                              <w:jc w:val="center"/>
                            </w:pPr>
                            <w:r w:rsidRPr="00424938">
                              <w:rPr>
                                <w:b/>
                                <w:sz w:val="24"/>
                                <w:szCs w:val="24"/>
                              </w:rPr>
                              <w:t>KROS YARIŞMASI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ŞARTNAMESİ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.9pt;margin-top:-12.35pt;width:48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" fillcolor="white [3201]" strokecolor="#f79646 [3209]" strokeweight="2pt">
                <v:textbox>
                  <w:txbxContent>
                    <w:p w:rsidR="00B124FF" w:rsidRDefault="00B124FF" w:rsidP="00B124FF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TONYA İLÇE MİLLİ EĞİTİM MÜDÜRLÜĞÜ</w:t>
                      </w:r>
                    </w:p>
                    <w:p w:rsidR="00B124FF" w:rsidRPr="00424938" w:rsidRDefault="00C00196" w:rsidP="00B124FF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2015-2016</w:t>
                      </w:r>
                      <w:bookmarkStart w:id="1" w:name="_GoBack"/>
                      <w:bookmarkEnd w:id="1"/>
                      <w:r w:rsidR="00B124FF">
                        <w:rPr>
                          <w:b/>
                          <w:sz w:val="24"/>
                          <w:szCs w:val="24"/>
                        </w:rPr>
                        <w:t xml:space="preserve"> EĞİTİM ÖĞRETİM YILI 29 EKİM CUMHURİYET BAYRAMI</w:t>
                      </w:r>
                    </w:p>
                    <w:p w:rsidR="00B124FF" w:rsidRDefault="00B124FF" w:rsidP="00B124FF">
                      <w:pPr>
                        <w:jc w:val="center"/>
                      </w:pPr>
                      <w:r w:rsidRPr="00424938">
                        <w:rPr>
                          <w:b/>
                          <w:sz w:val="24"/>
                          <w:szCs w:val="24"/>
                        </w:rPr>
                        <w:t>KROS YARIŞMASI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ŞARTNAMESİ</w:t>
                      </w:r>
                    </w:p>
                  </w:txbxContent>
                </v:textbox>
              </v:rect>
            </w:pict>
          </mc:Fallback>
        </mc:AlternateContent>
      </w:r>
    </w:p>
    <w:p w:rsidR="00D41ED3" w:rsidRPr="00D41ED3" w:rsidRDefault="00D41ED3" w:rsidP="00D41ED3">
      <w:pPr>
        <w:rPr>
          <w:sz w:val="24"/>
          <w:szCs w:val="24"/>
        </w:rPr>
      </w:pPr>
    </w:p>
    <w:p w:rsidR="00B124FF" w:rsidRDefault="00B124FF" w:rsidP="00D41ED3">
      <w:pPr>
        <w:rPr>
          <w:sz w:val="24"/>
          <w:szCs w:val="24"/>
        </w:rPr>
      </w:pPr>
    </w:p>
    <w:p w:rsidR="00B124FF" w:rsidRDefault="00B124FF" w:rsidP="00D41ED3">
      <w:pPr>
        <w:rPr>
          <w:sz w:val="24"/>
          <w:szCs w:val="24"/>
        </w:rPr>
      </w:pPr>
    </w:p>
    <w:p w:rsidR="00B124FF" w:rsidRDefault="00B124FF" w:rsidP="00D41ED3">
      <w:pPr>
        <w:rPr>
          <w:sz w:val="24"/>
          <w:szCs w:val="24"/>
        </w:rPr>
      </w:pPr>
    </w:p>
    <w:p w:rsidR="00B124FF" w:rsidRDefault="00ED2540" w:rsidP="00D41E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A944" wp14:editId="29D07F0E">
                <wp:simplePos x="0" y="0"/>
                <wp:positionH relativeFrom="column">
                  <wp:posOffset>24130</wp:posOffset>
                </wp:positionH>
                <wp:positionV relativeFrom="paragraph">
                  <wp:posOffset>90805</wp:posOffset>
                </wp:positionV>
                <wp:extent cx="6210300" cy="7477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47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TARİH</w:t>
                            </w:r>
                            <w:r w:rsidR="00545F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45F2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545F2D">
                              <w:rPr>
                                <w:sz w:val="24"/>
                                <w:szCs w:val="24"/>
                              </w:rPr>
                              <w:t>28/10/2015</w:t>
                            </w:r>
                            <w:bookmarkStart w:id="0" w:name="_GoBack"/>
                            <w:bookmarkEnd w:id="0"/>
                          </w:p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YER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41ED3">
                              <w:rPr>
                                <w:sz w:val="24"/>
                                <w:szCs w:val="24"/>
                              </w:rPr>
                              <w:t>: TONYA FUTBOL STADI</w:t>
                            </w:r>
                          </w:p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SAAT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10:00</w:t>
                            </w:r>
                            <w:proofErr w:type="gramEnd"/>
                          </w:p>
                          <w:p w:rsidR="00ED2540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KATEGORİLER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: YILDIZ KIZ-ERKEK</w:t>
                            </w:r>
                          </w:p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GENÇ</w:t>
                            </w:r>
                            <w:r w:rsidRPr="00D41E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KIZ-ERKEK </w:t>
                            </w:r>
                          </w:p>
                          <w:p w:rsidR="00ED2540" w:rsidRPr="00D41ED3" w:rsidRDefault="00ED2540" w:rsidP="00ED2540">
                            <w:pPr>
                              <w:tabs>
                                <w:tab w:val="left" w:pos="1935"/>
                              </w:tabs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D41ED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ED2540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KOŞU MESAFESİ</w:t>
                            </w:r>
                            <w:r w:rsidR="009156D5">
                              <w:rPr>
                                <w:sz w:val="24"/>
                                <w:szCs w:val="24"/>
                              </w:rPr>
                              <w:tab/>
                              <w:t>:YILDIZ KIZ-1500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ED2540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9156D5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156D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YILDIZ ERKEK-2000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ED2540" w:rsidRPr="00D41ED3" w:rsidRDefault="009156D5" w:rsidP="00ED2540">
                            <w:pPr>
                              <w:spacing w:before="120" w:after="120"/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GENÇ KIZ – 2000</w:t>
                            </w:r>
                            <w:r w:rsidR="00ED2540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ED2540" w:rsidRDefault="00ED2540" w:rsidP="00ED2540">
                            <w:pPr>
                              <w:tabs>
                                <w:tab w:val="left" w:pos="1350"/>
                              </w:tabs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D41E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156D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156D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GENÇ ERKEK – 3000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ED2540" w:rsidRDefault="00ED2540" w:rsidP="00ED2540">
                            <w:pPr>
                              <w:tabs>
                                <w:tab w:val="left" w:pos="13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Pr="00D41ED3" w:rsidRDefault="00ED2540" w:rsidP="00ED2540">
                            <w:pPr>
                              <w:tabs>
                                <w:tab w:val="left" w:pos="13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Pr="00424938" w:rsidRDefault="00ED2540" w:rsidP="00ED2540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4938">
                              <w:rPr>
                                <w:b/>
                                <w:sz w:val="24"/>
                                <w:szCs w:val="24"/>
                              </w:rPr>
                              <w:t>YARIŞMA KURALLARI</w:t>
                            </w:r>
                          </w:p>
                          <w:p w:rsidR="00ED2540" w:rsidRPr="00D41ED3" w:rsidRDefault="00ED2540" w:rsidP="00ED2540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Pr="00B124FF" w:rsidRDefault="00ED2540" w:rsidP="00ED254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sz w:val="24"/>
                                <w:szCs w:val="24"/>
                              </w:rPr>
                              <w:t>Yarışmalara katılan öğrenciler</w:t>
                            </w:r>
                            <w:r w:rsidR="00576C04">
                              <w:rPr>
                                <w:sz w:val="24"/>
                                <w:szCs w:val="24"/>
                              </w:rPr>
                              <w:t xml:space="preserve">in kros müsabakalarına katılmasıyla ilgili imzalı veli izin belgesi mutlaka </w:t>
                            </w:r>
                            <w:r w:rsidR="00545F2D">
                              <w:rPr>
                                <w:sz w:val="24"/>
                                <w:szCs w:val="24"/>
                              </w:rPr>
                              <w:t>olacaktır.</w:t>
                            </w:r>
                            <w:r w:rsidR="00576C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2540" w:rsidRPr="00B124FF" w:rsidRDefault="00ED2540" w:rsidP="00ED254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sz w:val="24"/>
                                <w:szCs w:val="24"/>
                              </w:rPr>
                              <w:t>Yarışmaya okulları temsilen en fazla 4 (dört)</w:t>
                            </w:r>
                            <w:r w:rsidR="00576C04">
                              <w:rPr>
                                <w:sz w:val="24"/>
                                <w:szCs w:val="24"/>
                              </w:rPr>
                              <w:t xml:space="preserve"> kız </w:t>
                            </w:r>
                            <w:r w:rsidR="00576C04" w:rsidRPr="00B124FF">
                              <w:rPr>
                                <w:sz w:val="24"/>
                                <w:szCs w:val="24"/>
                              </w:rPr>
                              <w:t>4 (dört)</w:t>
                            </w:r>
                            <w:r w:rsidR="00576C04">
                              <w:rPr>
                                <w:sz w:val="24"/>
                                <w:szCs w:val="24"/>
                              </w:rPr>
                              <w:t xml:space="preserve"> erkek</w:t>
                            </w:r>
                            <w:r w:rsidRPr="00B124FF">
                              <w:rPr>
                                <w:sz w:val="24"/>
                                <w:szCs w:val="24"/>
                              </w:rPr>
                              <w:t xml:space="preserve"> sporcu öğrenci katılacaktır.</w:t>
                            </w:r>
                          </w:p>
                          <w:p w:rsidR="00ED2540" w:rsidRPr="00B124FF" w:rsidRDefault="00ED2540" w:rsidP="00ED254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Yarışma alanında</w:t>
                            </w:r>
                            <w:r w:rsidRPr="00B124FF">
                              <w:rPr>
                                <w:sz w:val="24"/>
                                <w:szCs w:val="24"/>
                              </w:rPr>
                              <w:t>, yarışma saatinden 15 dakika erken hazır olunacaktır. Yarışmaya ulaşımdan ötürü geç kalan okul takımları düzenleme komitesini bilgilendireceklerdir. Bunun dışındaki bütün sorumluluklar Okul takımı sorumlularına aittir.</w:t>
                            </w:r>
                          </w:p>
                          <w:p w:rsidR="00ED2540" w:rsidRPr="00B124FF" w:rsidRDefault="00ED2540" w:rsidP="00ED254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sz w:val="24"/>
                                <w:szCs w:val="24"/>
                              </w:rPr>
                              <w:t xml:space="preserve">Okul takımının başında okulun Beden Eğitimi Öğretmeni bulunacak. Beden Eğitimi </w:t>
                            </w:r>
                            <w:proofErr w:type="gramStart"/>
                            <w:r w:rsidRPr="00B124FF">
                              <w:rPr>
                                <w:sz w:val="24"/>
                                <w:szCs w:val="24"/>
                              </w:rPr>
                              <w:t>Öğretmeni  yoksa</w:t>
                            </w:r>
                            <w:proofErr w:type="gramEnd"/>
                            <w:r w:rsidRPr="00B124FF">
                              <w:rPr>
                                <w:sz w:val="24"/>
                                <w:szCs w:val="24"/>
                              </w:rPr>
                              <w:t xml:space="preserve"> Okul Müdürünün görevlendireceği  Müdür Yardımcısı veya bir öğretmen bulunacaktır ve sorumluluk kendilerine ait olacaktır.</w:t>
                            </w:r>
                          </w:p>
                          <w:p w:rsidR="00ED2540" w:rsidRPr="00B124FF" w:rsidRDefault="00ED2540" w:rsidP="00ED254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sz w:val="24"/>
                                <w:szCs w:val="24"/>
                              </w:rPr>
                              <w:t>Müsabakadan önce Okul Müdürü onaylı ta</w:t>
                            </w:r>
                            <w:r w:rsidR="00576C04">
                              <w:rPr>
                                <w:sz w:val="24"/>
                                <w:szCs w:val="24"/>
                              </w:rPr>
                              <w:t xml:space="preserve">kım </w:t>
                            </w:r>
                            <w:proofErr w:type="gramStart"/>
                            <w:r w:rsidR="00576C04">
                              <w:rPr>
                                <w:sz w:val="24"/>
                                <w:szCs w:val="24"/>
                              </w:rPr>
                              <w:t>listeleri , veli</w:t>
                            </w:r>
                            <w:proofErr w:type="gramEnd"/>
                            <w:r w:rsidR="00576C04">
                              <w:rPr>
                                <w:sz w:val="24"/>
                                <w:szCs w:val="24"/>
                              </w:rPr>
                              <w:t xml:space="preserve"> izin belgeleri</w:t>
                            </w:r>
                            <w:r w:rsidRPr="00B124FF">
                              <w:rPr>
                                <w:sz w:val="24"/>
                                <w:szCs w:val="24"/>
                              </w:rPr>
                              <w:t xml:space="preserve"> ve takımdaki öğrencilerin öğrenci belgeleri düzenleme komitesin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teslim edilecektir.</w:t>
                            </w:r>
                          </w:p>
                          <w:p w:rsidR="00ED2540" w:rsidRDefault="00ED2540" w:rsidP="00ED25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1.9pt;margin-top:7.15pt;width:489pt;height:5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" fillcolor="white [3201]" strokecolor="#f79646 [3209]" strokeweight="2pt">
                <v:textbox>
                  <w:txbxContent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TARİH</w:t>
                      </w:r>
                      <w:r w:rsidR="00545F2D">
                        <w:rPr>
                          <w:sz w:val="24"/>
                          <w:szCs w:val="24"/>
                        </w:rPr>
                        <w:tab/>
                      </w:r>
                      <w:r w:rsidR="00545F2D"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545F2D">
                        <w:rPr>
                          <w:sz w:val="24"/>
                          <w:szCs w:val="24"/>
                        </w:rPr>
                        <w:t>28/10/2015</w:t>
                      </w:r>
                      <w:bookmarkStart w:id="1" w:name="_GoBack"/>
                      <w:bookmarkEnd w:id="1"/>
                    </w:p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YER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41ED3">
                        <w:rPr>
                          <w:sz w:val="24"/>
                          <w:szCs w:val="24"/>
                        </w:rPr>
                        <w:t>: TONYA FUTBOL STADI</w:t>
                      </w:r>
                    </w:p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SAAT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10:00</w:t>
                      </w:r>
                      <w:proofErr w:type="gramEnd"/>
                    </w:p>
                    <w:p w:rsidR="00ED2540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KATEGORİLER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: YILDIZ KIZ-ERKEK</w:t>
                      </w:r>
                    </w:p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GENÇ</w:t>
                      </w:r>
                      <w:r w:rsidRPr="00D41ED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KIZ-ERKEK </w:t>
                      </w:r>
                    </w:p>
                    <w:p w:rsidR="00ED2540" w:rsidRPr="00D41ED3" w:rsidRDefault="00ED2540" w:rsidP="00ED2540">
                      <w:pPr>
                        <w:tabs>
                          <w:tab w:val="left" w:pos="1935"/>
                        </w:tabs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D41ED3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ED2540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KOŞU MESAFESİ</w:t>
                      </w:r>
                      <w:r w:rsidR="009156D5">
                        <w:rPr>
                          <w:sz w:val="24"/>
                          <w:szCs w:val="24"/>
                        </w:rPr>
                        <w:tab/>
                        <w:t>:YILDIZ KIZ-1500</w:t>
                      </w:r>
                      <w:r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  <w:p w:rsidR="00ED2540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9156D5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9156D5">
                        <w:rPr>
                          <w:sz w:val="24"/>
                          <w:szCs w:val="24"/>
                        </w:rPr>
                        <w:tab/>
                        <w:t xml:space="preserve"> YILDIZ ERKEK-2000</w:t>
                      </w:r>
                      <w:r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  <w:p w:rsidR="00ED2540" w:rsidRPr="00D41ED3" w:rsidRDefault="009156D5" w:rsidP="00ED2540">
                      <w:pPr>
                        <w:spacing w:before="120" w:after="120"/>
                        <w:ind w:left="141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GENÇ KIZ – 2000</w:t>
                      </w:r>
                      <w:r w:rsidR="00ED2540"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  <w:p w:rsidR="00ED2540" w:rsidRDefault="00ED2540" w:rsidP="00ED2540">
                      <w:pPr>
                        <w:tabs>
                          <w:tab w:val="left" w:pos="1350"/>
                        </w:tabs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D41ED3">
                        <w:rPr>
                          <w:sz w:val="24"/>
                          <w:szCs w:val="24"/>
                        </w:rPr>
                        <w:tab/>
                      </w:r>
                      <w:r w:rsidR="009156D5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9156D5">
                        <w:rPr>
                          <w:sz w:val="24"/>
                          <w:szCs w:val="24"/>
                        </w:rPr>
                        <w:tab/>
                        <w:t xml:space="preserve"> GENÇ ERKEK – 3000</w:t>
                      </w:r>
                      <w:r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  <w:p w:rsidR="00ED2540" w:rsidRDefault="00ED2540" w:rsidP="00ED2540">
                      <w:pPr>
                        <w:tabs>
                          <w:tab w:val="left" w:pos="13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D2540" w:rsidRPr="00D41ED3" w:rsidRDefault="00ED2540" w:rsidP="00ED2540">
                      <w:pPr>
                        <w:tabs>
                          <w:tab w:val="left" w:pos="13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D2540" w:rsidRPr="00424938" w:rsidRDefault="00ED2540" w:rsidP="00ED2540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4938">
                        <w:rPr>
                          <w:b/>
                          <w:sz w:val="24"/>
                          <w:szCs w:val="24"/>
                        </w:rPr>
                        <w:t>YARIŞMA KURALLARI</w:t>
                      </w:r>
                    </w:p>
                    <w:p w:rsidR="00ED2540" w:rsidRPr="00D41ED3" w:rsidRDefault="00ED2540" w:rsidP="00ED2540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ED2540" w:rsidRPr="00B124FF" w:rsidRDefault="00ED2540" w:rsidP="00ED254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sz w:val="24"/>
                          <w:szCs w:val="24"/>
                        </w:rPr>
                        <w:t>Yarışmalara katılan öğrenciler</w:t>
                      </w:r>
                      <w:r w:rsidR="00576C04">
                        <w:rPr>
                          <w:sz w:val="24"/>
                          <w:szCs w:val="24"/>
                        </w:rPr>
                        <w:t xml:space="preserve">in kros müsabakalarına katılmasıyla ilgili imzalı veli izin belgesi mutlaka </w:t>
                      </w:r>
                      <w:r w:rsidR="00545F2D">
                        <w:rPr>
                          <w:sz w:val="24"/>
                          <w:szCs w:val="24"/>
                        </w:rPr>
                        <w:t>olacaktır.</w:t>
                      </w:r>
                      <w:r w:rsidR="00576C0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D2540" w:rsidRPr="00B124FF" w:rsidRDefault="00ED2540" w:rsidP="00ED254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sz w:val="24"/>
                          <w:szCs w:val="24"/>
                        </w:rPr>
                        <w:t>Yarışmaya okulları temsilen en fazla 4 (dört)</w:t>
                      </w:r>
                      <w:r w:rsidR="00576C04">
                        <w:rPr>
                          <w:sz w:val="24"/>
                          <w:szCs w:val="24"/>
                        </w:rPr>
                        <w:t xml:space="preserve"> kız </w:t>
                      </w:r>
                      <w:r w:rsidR="00576C04" w:rsidRPr="00B124FF">
                        <w:rPr>
                          <w:sz w:val="24"/>
                          <w:szCs w:val="24"/>
                        </w:rPr>
                        <w:t>4 (dört)</w:t>
                      </w:r>
                      <w:r w:rsidR="00576C04">
                        <w:rPr>
                          <w:sz w:val="24"/>
                          <w:szCs w:val="24"/>
                        </w:rPr>
                        <w:t xml:space="preserve"> erkek</w:t>
                      </w:r>
                      <w:r w:rsidRPr="00B124FF">
                        <w:rPr>
                          <w:sz w:val="24"/>
                          <w:szCs w:val="24"/>
                        </w:rPr>
                        <w:t xml:space="preserve"> sporcu öğrenci katılacaktır.</w:t>
                      </w:r>
                    </w:p>
                    <w:p w:rsidR="00ED2540" w:rsidRPr="00B124FF" w:rsidRDefault="00ED2540" w:rsidP="00ED254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Yarışma alanında</w:t>
                      </w:r>
                      <w:r w:rsidRPr="00B124FF">
                        <w:rPr>
                          <w:sz w:val="24"/>
                          <w:szCs w:val="24"/>
                        </w:rPr>
                        <w:t>, yarışma saatinden 15 dakika erken hazır olunacaktır. Yarışmaya ulaşımdan ötürü geç kalan okul takımları düzenleme komitesini bilgilendireceklerdir. Bunun dışındaki bütün sorumluluklar Okul takımı sorumlularına aittir.</w:t>
                      </w:r>
                    </w:p>
                    <w:p w:rsidR="00ED2540" w:rsidRPr="00B124FF" w:rsidRDefault="00ED2540" w:rsidP="00ED254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sz w:val="24"/>
                          <w:szCs w:val="24"/>
                        </w:rPr>
                        <w:t xml:space="preserve">Okul takımının başında okulun Beden Eğitimi Öğretmeni bulunacak. Beden Eğitimi </w:t>
                      </w:r>
                      <w:proofErr w:type="gramStart"/>
                      <w:r w:rsidRPr="00B124FF">
                        <w:rPr>
                          <w:sz w:val="24"/>
                          <w:szCs w:val="24"/>
                        </w:rPr>
                        <w:t>Öğretmeni  yoksa</w:t>
                      </w:r>
                      <w:proofErr w:type="gramEnd"/>
                      <w:r w:rsidRPr="00B124FF">
                        <w:rPr>
                          <w:sz w:val="24"/>
                          <w:szCs w:val="24"/>
                        </w:rPr>
                        <w:t xml:space="preserve"> Okul Müdürünün görevlendireceği  Müdür Yardımcısı veya bir öğretmen bulunacaktır ve sorumluluk kendilerine ait olacaktır.</w:t>
                      </w:r>
                    </w:p>
                    <w:p w:rsidR="00ED2540" w:rsidRPr="00B124FF" w:rsidRDefault="00ED2540" w:rsidP="00ED254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sz w:val="24"/>
                          <w:szCs w:val="24"/>
                        </w:rPr>
                        <w:t>Müsabakadan önce Okul Müdürü onaylı ta</w:t>
                      </w:r>
                      <w:r w:rsidR="00576C04">
                        <w:rPr>
                          <w:sz w:val="24"/>
                          <w:szCs w:val="24"/>
                        </w:rPr>
                        <w:t xml:space="preserve">kım </w:t>
                      </w:r>
                      <w:proofErr w:type="gramStart"/>
                      <w:r w:rsidR="00576C04">
                        <w:rPr>
                          <w:sz w:val="24"/>
                          <w:szCs w:val="24"/>
                        </w:rPr>
                        <w:t>listeleri , veli</w:t>
                      </w:r>
                      <w:proofErr w:type="gramEnd"/>
                      <w:r w:rsidR="00576C04">
                        <w:rPr>
                          <w:sz w:val="24"/>
                          <w:szCs w:val="24"/>
                        </w:rPr>
                        <w:t xml:space="preserve"> izin belgeleri</w:t>
                      </w:r>
                      <w:r w:rsidRPr="00B124FF">
                        <w:rPr>
                          <w:sz w:val="24"/>
                          <w:szCs w:val="24"/>
                        </w:rPr>
                        <w:t xml:space="preserve"> ve takımdaki öğrencilerin öğrenci belgeleri düzenleme komitesin</w:t>
                      </w:r>
                      <w:r>
                        <w:rPr>
                          <w:sz w:val="24"/>
                          <w:szCs w:val="24"/>
                        </w:rPr>
                        <w:t>e teslim edilecektir.</w:t>
                      </w:r>
                    </w:p>
                    <w:p w:rsidR="00ED2540" w:rsidRDefault="00ED2540" w:rsidP="00ED25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1ED3" w:rsidRDefault="00D41ED3" w:rsidP="00D41ED3">
      <w:pPr>
        <w:rPr>
          <w:sz w:val="24"/>
          <w:szCs w:val="24"/>
        </w:rPr>
      </w:pPr>
    </w:p>
    <w:p w:rsidR="00691079" w:rsidRPr="00D41ED3" w:rsidRDefault="007A19E0" w:rsidP="007A1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41ED3" w:rsidRPr="00D41ED3">
        <w:rPr>
          <w:sz w:val="24"/>
          <w:szCs w:val="24"/>
        </w:rPr>
        <w:t xml:space="preserve">   </w:t>
      </w:r>
      <w:r w:rsidR="007E5C9E">
        <w:rPr>
          <w:sz w:val="24"/>
          <w:szCs w:val="24"/>
        </w:rPr>
        <w:t xml:space="preserve">                   </w:t>
      </w:r>
    </w:p>
    <w:sectPr w:rsidR="00691079" w:rsidRPr="00D41ED3" w:rsidSect="006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5F4"/>
    <w:multiLevelType w:val="hybridMultilevel"/>
    <w:tmpl w:val="9132BAD6"/>
    <w:lvl w:ilvl="0" w:tplc="37AE71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BDB"/>
    <w:multiLevelType w:val="hybridMultilevel"/>
    <w:tmpl w:val="62D4D43A"/>
    <w:lvl w:ilvl="0" w:tplc="B90A4E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B"/>
    <w:rsid w:val="00054991"/>
    <w:rsid w:val="00090C53"/>
    <w:rsid w:val="00280244"/>
    <w:rsid w:val="002A1A58"/>
    <w:rsid w:val="0031280A"/>
    <w:rsid w:val="00424938"/>
    <w:rsid w:val="00504621"/>
    <w:rsid w:val="00545F2D"/>
    <w:rsid w:val="00576C04"/>
    <w:rsid w:val="00640D0A"/>
    <w:rsid w:val="00691079"/>
    <w:rsid w:val="007A19E0"/>
    <w:rsid w:val="007E5C9E"/>
    <w:rsid w:val="00812E33"/>
    <w:rsid w:val="009156D5"/>
    <w:rsid w:val="009701D6"/>
    <w:rsid w:val="00AC5BF6"/>
    <w:rsid w:val="00B124FF"/>
    <w:rsid w:val="00C00196"/>
    <w:rsid w:val="00C67B88"/>
    <w:rsid w:val="00CB15A6"/>
    <w:rsid w:val="00D41ED3"/>
    <w:rsid w:val="00DC02E6"/>
    <w:rsid w:val="00E03537"/>
    <w:rsid w:val="00ED2540"/>
    <w:rsid w:val="00FA368B"/>
    <w:rsid w:val="00FB720C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68B"/>
    <w:pPr>
      <w:ind w:left="720"/>
      <w:contextualSpacing/>
    </w:pPr>
  </w:style>
  <w:style w:type="paragraph" w:styleId="AralkYok">
    <w:name w:val="No Spacing"/>
    <w:uiPriority w:val="99"/>
    <w:qFormat/>
    <w:rsid w:val="00D41E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68B"/>
    <w:pPr>
      <w:ind w:left="720"/>
      <w:contextualSpacing/>
    </w:pPr>
  </w:style>
  <w:style w:type="paragraph" w:styleId="AralkYok">
    <w:name w:val="No Spacing"/>
    <w:uiPriority w:val="99"/>
    <w:qFormat/>
    <w:rsid w:val="00D41E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10</cp:revision>
  <cp:lastPrinted>2013-05-13T11:18:00Z</cp:lastPrinted>
  <dcterms:created xsi:type="dcterms:W3CDTF">2014-10-14T11:33:00Z</dcterms:created>
  <dcterms:modified xsi:type="dcterms:W3CDTF">2015-10-13T06:16:00Z</dcterms:modified>
</cp:coreProperties>
</file>