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36" w:rsidRDefault="00A47CFA" w:rsidP="00BF5336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-69215</wp:posOffset>
                </wp:positionV>
                <wp:extent cx="6057900" cy="2133600"/>
                <wp:effectExtent l="19050" t="17145" r="19050" b="209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AD1" w:rsidRPr="009B24C7" w:rsidRDefault="00A97C6F" w:rsidP="009A5AD1">
                            <w:pPr>
                              <w:ind w:left="540"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2015- 2016</w:t>
                            </w:r>
                            <w:r w:rsidR="009A5AD1" w:rsidRPr="009B24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EĞİTİM ÖĞRETİM YILI TONYA İLÇE MİLLİ EĞİTİM MÜDÜRLÜĞÜ 29 EKİM CUMHURİYET BAYRAMI</w:t>
                            </w:r>
                          </w:p>
                          <w:p w:rsidR="009A5AD1" w:rsidRPr="009B24C7" w:rsidRDefault="009A5AD1" w:rsidP="009A5AD1">
                            <w:pPr>
                              <w:ind w:left="540" w:firstLine="11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B24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“CUMHURİYET ÇOCUKLARI, CUMHURİYET </w:t>
                            </w:r>
                            <w:proofErr w:type="gramStart"/>
                            <w:r w:rsidRPr="009B24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SEVGİSİNİ  RENKLERLE</w:t>
                            </w:r>
                            <w:proofErr w:type="gramEnd"/>
                            <w:r w:rsidRPr="009B24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ANLATIYOR</w:t>
                            </w:r>
                            <w:r w:rsidRPr="009B24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9A5AD1" w:rsidRPr="009B24C7" w:rsidRDefault="009A5AD1" w:rsidP="009A5AD1">
                            <w:pPr>
                              <w:ind w:left="540"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B24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KONULU ORTAOKUL ÖĞRENCİLERİ ARASI</w:t>
                            </w:r>
                          </w:p>
                          <w:p w:rsidR="009A5AD1" w:rsidRPr="009B24C7" w:rsidRDefault="009A5AD1" w:rsidP="009A5A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B24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RESİM YARIŞMASI</w:t>
                            </w:r>
                          </w:p>
                          <w:p w:rsidR="009A5AD1" w:rsidRDefault="009A5AD1" w:rsidP="009A5AD1">
                            <w:pPr>
                              <w:jc w:val="center"/>
                            </w:pPr>
                            <w:r w:rsidRPr="009B24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ŞARTNAME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.85pt;margin-top:-5.45pt;width:477pt;height:1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" strokecolor="#e36c0a [2409]" strokeweight="2pt">
                <v:textbox>
                  <w:txbxContent>
                    <w:p w:rsidR="009A5AD1" w:rsidRPr="009B24C7" w:rsidRDefault="00A97C6F" w:rsidP="009A5AD1">
                      <w:pPr>
                        <w:ind w:left="540" w:firstLine="70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2015- 2016</w:t>
                      </w:r>
                      <w:r w:rsidR="009A5AD1" w:rsidRPr="009B24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EĞİTİM ÖĞRETİM YILI TONYA İLÇE MİLLİ EĞİTİM MÜDÜRLÜĞÜ 29 EKİM CUMHURİYET BAYRAMI</w:t>
                      </w:r>
                    </w:p>
                    <w:p w:rsidR="009A5AD1" w:rsidRPr="009B24C7" w:rsidRDefault="009A5AD1" w:rsidP="009A5AD1">
                      <w:pPr>
                        <w:ind w:left="540" w:firstLine="11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B24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“CUMHURİYET ÇOCUKLARI, CUMHURİYET </w:t>
                      </w:r>
                      <w:proofErr w:type="gramStart"/>
                      <w:r w:rsidRPr="009B24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SEVGİSİNİ  RENKLERLE</w:t>
                      </w:r>
                      <w:proofErr w:type="gramEnd"/>
                      <w:r w:rsidRPr="009B24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ANLATIYOR</w:t>
                      </w:r>
                      <w:r w:rsidRPr="009B24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”</w:t>
                      </w:r>
                    </w:p>
                    <w:p w:rsidR="009A5AD1" w:rsidRPr="009B24C7" w:rsidRDefault="009A5AD1" w:rsidP="009A5AD1">
                      <w:pPr>
                        <w:ind w:left="540" w:firstLine="70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B24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KONULU ORTAOKUL ÖĞRENCİLERİ ARASI</w:t>
                      </w:r>
                    </w:p>
                    <w:p w:rsidR="009A5AD1" w:rsidRPr="009B24C7" w:rsidRDefault="009A5AD1" w:rsidP="009A5A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B24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RESİM YARIŞMASI</w:t>
                      </w:r>
                    </w:p>
                    <w:p w:rsidR="009A5AD1" w:rsidRDefault="009A5AD1" w:rsidP="009A5AD1">
                      <w:pPr>
                        <w:jc w:val="center"/>
                      </w:pPr>
                      <w:r w:rsidRPr="009B24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ŞARTNAME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Sİ</w:t>
                      </w:r>
                    </w:p>
                  </w:txbxContent>
                </v:textbox>
              </v:rect>
            </w:pict>
          </mc:Fallback>
        </mc:AlternateContent>
      </w:r>
    </w:p>
    <w:p w:rsidR="009A5AD1" w:rsidRDefault="009A5AD1" w:rsidP="00BF5336">
      <w:pPr>
        <w:pStyle w:val="Default"/>
        <w:rPr>
          <w:sz w:val="22"/>
          <w:szCs w:val="22"/>
        </w:rPr>
      </w:pPr>
    </w:p>
    <w:p w:rsidR="009A5AD1" w:rsidRDefault="009A5AD1" w:rsidP="00BF5336">
      <w:pPr>
        <w:pStyle w:val="Default"/>
        <w:rPr>
          <w:sz w:val="22"/>
          <w:szCs w:val="22"/>
        </w:rPr>
      </w:pPr>
    </w:p>
    <w:p w:rsidR="009A5AD1" w:rsidRDefault="009A5AD1" w:rsidP="00BF5336">
      <w:pPr>
        <w:pStyle w:val="Default"/>
        <w:rPr>
          <w:sz w:val="22"/>
          <w:szCs w:val="22"/>
        </w:rPr>
      </w:pPr>
    </w:p>
    <w:p w:rsidR="009A5AD1" w:rsidRPr="00FF2EB5" w:rsidRDefault="009A5AD1" w:rsidP="00BF5336">
      <w:pPr>
        <w:pStyle w:val="Default"/>
        <w:rPr>
          <w:sz w:val="22"/>
          <w:szCs w:val="22"/>
        </w:rPr>
      </w:pPr>
    </w:p>
    <w:p w:rsidR="009B24C7" w:rsidRDefault="009B24C7" w:rsidP="009B24C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532E" w:rsidRDefault="0036532E" w:rsidP="009B24C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532E" w:rsidRDefault="0036532E" w:rsidP="009B24C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532E" w:rsidRPr="009B24C7" w:rsidRDefault="0036532E" w:rsidP="009B24C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9512" w:type="dxa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376"/>
        <w:gridCol w:w="7136"/>
      </w:tblGrid>
      <w:tr w:rsidR="00DF3DB4" w:rsidRPr="00FF2EB5" w:rsidTr="009749CA">
        <w:trPr>
          <w:trHeight w:val="1076"/>
        </w:trPr>
        <w:tc>
          <w:tcPr>
            <w:tcW w:w="2376" w:type="dxa"/>
            <w:vAlign w:val="center"/>
            <w:hideMark/>
          </w:tcPr>
          <w:p w:rsidR="00DF3DB4" w:rsidRPr="00FF2EB5" w:rsidRDefault="00DF3DB4" w:rsidP="009A5AD1">
            <w:pPr>
              <w:jc w:val="center"/>
              <w:rPr>
                <w:b/>
              </w:rPr>
            </w:pPr>
            <w:r w:rsidRPr="00FF2EB5">
              <w:rPr>
                <w:b/>
              </w:rPr>
              <w:t>YARIŞMANIN KONUSU</w:t>
            </w:r>
          </w:p>
        </w:tc>
        <w:tc>
          <w:tcPr>
            <w:tcW w:w="7136" w:type="dxa"/>
            <w:hideMark/>
          </w:tcPr>
          <w:p w:rsidR="00DF3DB4" w:rsidRPr="009B24C7" w:rsidRDefault="00DF3DB4" w:rsidP="00DF3DB4">
            <w:pPr>
              <w:pStyle w:val="Default"/>
            </w:pPr>
          </w:p>
          <w:p w:rsidR="00DF3DB4" w:rsidRPr="0036532E" w:rsidRDefault="009B24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“Cumhuriyet çocukları, C</w:t>
            </w:r>
            <w:r w:rsidR="00A72D97" w:rsidRPr="009B2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umhuriyet sevgisini ve önemini renklerle anlatıyor</w:t>
            </w:r>
            <w:r w:rsidR="00A72D97" w:rsidRPr="009B24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”</w:t>
            </w:r>
          </w:p>
        </w:tc>
      </w:tr>
      <w:tr w:rsidR="00DF3DB4" w:rsidRPr="00FF2EB5" w:rsidTr="009749CA">
        <w:trPr>
          <w:trHeight w:val="1261"/>
        </w:trPr>
        <w:tc>
          <w:tcPr>
            <w:tcW w:w="2376" w:type="dxa"/>
            <w:vAlign w:val="center"/>
            <w:hideMark/>
          </w:tcPr>
          <w:p w:rsidR="00DF3DB4" w:rsidRPr="00FF2EB5" w:rsidRDefault="00DF3DB4" w:rsidP="009A5AD1">
            <w:pPr>
              <w:jc w:val="center"/>
              <w:rPr>
                <w:b/>
              </w:rPr>
            </w:pPr>
            <w:r w:rsidRPr="00FF2EB5">
              <w:rPr>
                <w:b/>
              </w:rPr>
              <w:t>YARIŞMANIN AMACI</w:t>
            </w:r>
          </w:p>
        </w:tc>
        <w:tc>
          <w:tcPr>
            <w:tcW w:w="7136" w:type="dxa"/>
            <w:hideMark/>
          </w:tcPr>
          <w:p w:rsidR="00BF5336" w:rsidRPr="00FF2EB5" w:rsidRDefault="00BF5336" w:rsidP="00BF5336">
            <w:pPr>
              <w:pStyle w:val="Default"/>
              <w:rPr>
                <w:sz w:val="22"/>
                <w:szCs w:val="22"/>
              </w:rPr>
            </w:pPr>
          </w:p>
          <w:p w:rsidR="00DF3DB4" w:rsidRPr="00FF2EB5" w:rsidRDefault="009B24C7">
            <w:pPr>
              <w:rPr>
                <w:rFonts w:ascii="Arial Unicode MS" w:eastAsia="Arial Unicode MS" w:hAnsi="Arial Unicode MS" w:cs="Arial Unicode MS"/>
              </w:rPr>
            </w:pPr>
            <w:r w:rsidRPr="009B24C7">
              <w:rPr>
                <w:sz w:val="24"/>
                <w:szCs w:val="24"/>
              </w:rPr>
              <w:t xml:space="preserve">Ortaokul öğrencilerin vatan, millet, bayrak ve Cumhuriyet sevgisini güçlendirerek; duygularını </w:t>
            </w:r>
            <w:proofErr w:type="gramStart"/>
            <w:r w:rsidRPr="009B24C7">
              <w:rPr>
                <w:sz w:val="24"/>
                <w:szCs w:val="24"/>
              </w:rPr>
              <w:t>resimle  ifade</w:t>
            </w:r>
            <w:proofErr w:type="gramEnd"/>
            <w:r w:rsidRPr="009B24C7">
              <w:rPr>
                <w:sz w:val="24"/>
                <w:szCs w:val="24"/>
              </w:rPr>
              <w:t xml:space="preserve"> etmelerini sağlamak.</w:t>
            </w:r>
          </w:p>
        </w:tc>
      </w:tr>
      <w:tr w:rsidR="00DF3DB4" w:rsidRPr="00FF2EB5" w:rsidTr="009749CA">
        <w:trPr>
          <w:trHeight w:val="7616"/>
        </w:trPr>
        <w:tc>
          <w:tcPr>
            <w:tcW w:w="2376" w:type="dxa"/>
            <w:vAlign w:val="center"/>
            <w:hideMark/>
          </w:tcPr>
          <w:p w:rsidR="009A5AD1" w:rsidRPr="00FF2EB5" w:rsidRDefault="00DF3DB4" w:rsidP="009A5AD1">
            <w:pPr>
              <w:jc w:val="center"/>
              <w:rPr>
                <w:b/>
              </w:rPr>
            </w:pPr>
            <w:r w:rsidRPr="00FF2EB5">
              <w:rPr>
                <w:b/>
              </w:rPr>
              <w:t>KATILIM</w:t>
            </w:r>
          </w:p>
        </w:tc>
        <w:tc>
          <w:tcPr>
            <w:tcW w:w="7136" w:type="dxa"/>
            <w:hideMark/>
          </w:tcPr>
          <w:p w:rsidR="00DF3DB4" w:rsidRPr="009B24C7" w:rsidRDefault="00DF3DB4" w:rsidP="009B24C7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24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Yarışmaya Tonya genelindeki tüm ortaokullar </w:t>
            </w:r>
            <w:r w:rsidR="00A47CFA">
              <w:rPr>
                <w:rFonts w:ascii="Times New Roman" w:eastAsia="Arial Unicode MS" w:hAnsi="Times New Roman" w:cs="Times New Roman"/>
                <w:sz w:val="24"/>
                <w:szCs w:val="24"/>
              </w:rPr>
              <w:t>en az</w:t>
            </w:r>
          </w:p>
          <w:p w:rsidR="00DF3DB4" w:rsidRPr="009B24C7" w:rsidRDefault="00B20825" w:rsidP="009B24C7">
            <w:pPr>
              <w:pStyle w:val="ListeParagraf"/>
              <w:spacing w:line="36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 eserle yarışmaya</w:t>
            </w:r>
            <w:bookmarkStart w:id="0" w:name="_GoBack"/>
            <w:bookmarkEnd w:id="0"/>
            <w:r w:rsidR="00DF3DB4" w:rsidRPr="009B24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katılacaktır. </w:t>
            </w:r>
            <w:r w:rsidR="00DF3DB4" w:rsidRPr="009B24C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Her ortaokul yarışmaya katılmak zorundadır.</w:t>
            </w:r>
          </w:p>
          <w:p w:rsidR="00DF3DB4" w:rsidRPr="009B24C7" w:rsidRDefault="00DF3DB4" w:rsidP="009B24C7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24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Yarışmada her türlü renkli teknik serbesttir. (Pastel boya, sulu boya, </w:t>
            </w:r>
            <w:proofErr w:type="spellStart"/>
            <w:r w:rsidRPr="009B24C7">
              <w:rPr>
                <w:rFonts w:ascii="Times New Roman" w:eastAsia="Arial Unicode MS" w:hAnsi="Times New Roman" w:cs="Times New Roman"/>
                <w:sz w:val="24"/>
                <w:szCs w:val="24"/>
              </w:rPr>
              <w:t>guaj</w:t>
            </w:r>
            <w:proofErr w:type="spellEnd"/>
            <w:r w:rsidRPr="009B24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boya, kalem boya, yağlı boya ve diğer renkli teknikler) Kara kalem tekniği kullanılmayacaktır.</w:t>
            </w:r>
          </w:p>
          <w:p w:rsidR="00DF3DB4" w:rsidRPr="009B24C7" w:rsidRDefault="00A47CFA" w:rsidP="009B24C7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Resimler </w:t>
            </w:r>
            <w:r w:rsidR="00DF3DB4" w:rsidRPr="009B24C7">
              <w:rPr>
                <w:rFonts w:ascii="Times New Roman" w:eastAsia="Arial Unicode MS" w:hAnsi="Times New Roman" w:cs="Times New Roman"/>
                <w:sz w:val="24"/>
                <w:szCs w:val="24"/>
              </w:rPr>
              <w:t>35*50cm boyu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tundaki resim kâğıdına yapılacaktır</w:t>
            </w:r>
            <w:r w:rsidR="00DF3DB4" w:rsidRPr="009B24C7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DF3DB4" w:rsidRPr="009B24C7" w:rsidRDefault="00DF3DB4" w:rsidP="009B24C7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B24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Eserlerin arkasına </w:t>
            </w:r>
            <w:r w:rsidR="00A47CFA">
              <w:rPr>
                <w:rFonts w:ascii="Times New Roman" w:eastAsia="Arial Unicode MS" w:hAnsi="Times New Roman" w:cs="Times New Roman"/>
                <w:sz w:val="24"/>
                <w:szCs w:val="24"/>
              </w:rPr>
              <w:t>öğrencinin adı soyadı, sınıfı,</w:t>
            </w:r>
            <w:r w:rsidRPr="009B24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okul adı </w:t>
            </w:r>
            <w:r w:rsidR="00A47CFA">
              <w:rPr>
                <w:rFonts w:ascii="Times New Roman" w:eastAsia="Arial Unicode MS" w:hAnsi="Times New Roman" w:cs="Times New Roman"/>
                <w:sz w:val="24"/>
                <w:szCs w:val="24"/>
              </w:rPr>
              <w:t>ve çalışmayı yaptıran öğretmenin adı yazılacaktır.</w:t>
            </w:r>
          </w:p>
          <w:p w:rsidR="00A47CFA" w:rsidRPr="009C28A9" w:rsidRDefault="00A47CFA" w:rsidP="00A47CFA">
            <w:pPr>
              <w:rPr>
                <w:b/>
              </w:rPr>
            </w:pPr>
            <w:r>
              <w:rPr>
                <w:b/>
              </w:rPr>
              <w:t>YARIŞMA TAKVİMİ</w:t>
            </w:r>
            <w:r w:rsidRPr="009C28A9">
              <w:rPr>
                <w:b/>
              </w:rPr>
              <w:t xml:space="preserve">: </w:t>
            </w:r>
          </w:p>
          <w:p w:rsidR="00A47CFA" w:rsidRDefault="00A47CFA" w:rsidP="00A47CFA"/>
          <w:p w:rsidR="00A47CFA" w:rsidRDefault="00A47CFA" w:rsidP="00A47CFA"/>
          <w:p w:rsidR="00A47CFA" w:rsidRDefault="00A47CFA" w:rsidP="00A47CFA">
            <w:pPr>
              <w:ind w:left="360"/>
            </w:pPr>
            <w:r>
              <w:rPr>
                <w:b/>
              </w:rPr>
              <w:t xml:space="preserve">13 </w:t>
            </w:r>
            <w:proofErr w:type="gramStart"/>
            <w:r w:rsidRPr="00D641EC">
              <w:rPr>
                <w:b/>
              </w:rPr>
              <w:t>Ekim  20</w:t>
            </w:r>
            <w:r>
              <w:rPr>
                <w:b/>
              </w:rPr>
              <w:t>15</w:t>
            </w:r>
            <w:proofErr w:type="gramEnd"/>
            <w:r>
              <w:t xml:space="preserve">:  Yarışmaların İlçe Milli Eğitim Müdürlüğünce okullara duyurulması. </w:t>
            </w:r>
          </w:p>
          <w:p w:rsidR="00A47CFA" w:rsidRDefault="00A47CFA" w:rsidP="00A47CFA">
            <w:pPr>
              <w:ind w:left="360"/>
            </w:pPr>
          </w:p>
          <w:p w:rsidR="00A47CFA" w:rsidRDefault="00A47CFA" w:rsidP="00A47CFA">
            <w:pPr>
              <w:ind w:left="360"/>
            </w:pPr>
            <w:r>
              <w:rPr>
                <w:b/>
              </w:rPr>
              <w:t xml:space="preserve">21 Ekim </w:t>
            </w:r>
            <w:proofErr w:type="gramStart"/>
            <w:r>
              <w:rPr>
                <w:b/>
              </w:rPr>
              <w:t>2015</w:t>
            </w:r>
            <w:r w:rsidRPr="00D641EC">
              <w:rPr>
                <w:b/>
              </w:rPr>
              <w:t xml:space="preserve"> :</w:t>
            </w:r>
            <w:r>
              <w:t xml:space="preserve">  Okul</w:t>
            </w:r>
            <w:proofErr w:type="gramEnd"/>
            <w:r>
              <w:t xml:space="preserve"> müdürlüklerinin öğrencilerin eserlerini bir dosya içinde  İlçe Milli Eğitim Müdürlükleri  Kültür Bürosuna Teslimi</w:t>
            </w:r>
          </w:p>
          <w:p w:rsidR="00A47CFA" w:rsidRDefault="00A47CFA" w:rsidP="00A47CFA">
            <w:pPr>
              <w:ind w:left="360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47CFA" w:rsidRDefault="00A47CFA" w:rsidP="00A47CFA">
            <w:pPr>
              <w:ind w:left="360"/>
              <w:rPr>
                <w:b/>
              </w:rPr>
            </w:pPr>
          </w:p>
          <w:p w:rsidR="00A47CFA" w:rsidRDefault="00635999" w:rsidP="00A47CFA">
            <w:pPr>
              <w:ind w:left="360"/>
            </w:pPr>
            <w:r>
              <w:rPr>
                <w:b/>
              </w:rPr>
              <w:t>23 – 26 Ekim 2015</w:t>
            </w:r>
            <w:r w:rsidR="00A47CFA">
              <w:rPr>
                <w:b/>
              </w:rPr>
              <w:t xml:space="preserve">: </w:t>
            </w:r>
            <w:r w:rsidR="00A47CFA">
              <w:t xml:space="preserve">Tonya İlçe Milli Eğitim Müdürlüğü </w:t>
            </w:r>
            <w:proofErr w:type="gramStart"/>
            <w:r w:rsidR="00A47CFA">
              <w:t>tarafından  oluşturulacak</w:t>
            </w:r>
            <w:proofErr w:type="gramEnd"/>
            <w:r w:rsidR="00A47CFA">
              <w:t xml:space="preserve"> komisyon marifetiyle eserlerin değerlendirilmesi </w:t>
            </w:r>
          </w:p>
          <w:p w:rsidR="00A47CFA" w:rsidRDefault="00A47CFA" w:rsidP="00A47CFA">
            <w:pPr>
              <w:ind w:left="360"/>
            </w:pPr>
          </w:p>
          <w:p w:rsidR="00DF3DB4" w:rsidRPr="00D64AA6" w:rsidRDefault="00A47CFA" w:rsidP="00D64AA6">
            <w:pPr>
              <w:ind w:left="360"/>
            </w:pPr>
            <w:r>
              <w:rPr>
                <w:b/>
              </w:rPr>
              <w:t xml:space="preserve">Ödül </w:t>
            </w:r>
            <w:proofErr w:type="gramStart"/>
            <w:r>
              <w:rPr>
                <w:b/>
              </w:rPr>
              <w:t>Töreni :</w:t>
            </w:r>
            <w:r>
              <w:t xml:space="preserve"> 29</w:t>
            </w:r>
            <w:proofErr w:type="gramEnd"/>
            <w:r>
              <w:t xml:space="preserve"> Ekim Cumhuriyet Bayramı Töreni</w:t>
            </w:r>
          </w:p>
        </w:tc>
      </w:tr>
    </w:tbl>
    <w:p w:rsidR="00DF3DB4" w:rsidRPr="00FF2EB5" w:rsidRDefault="00DF3DB4" w:rsidP="009A5AD1"/>
    <w:sectPr w:rsidR="00DF3DB4" w:rsidRPr="00FF2EB5" w:rsidSect="00615558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1DDC"/>
    <w:multiLevelType w:val="hybridMultilevel"/>
    <w:tmpl w:val="64F2F4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B4"/>
    <w:rsid w:val="00195936"/>
    <w:rsid w:val="00211B0C"/>
    <w:rsid w:val="00314DA5"/>
    <w:rsid w:val="0036532E"/>
    <w:rsid w:val="003D1D57"/>
    <w:rsid w:val="004162B9"/>
    <w:rsid w:val="00615558"/>
    <w:rsid w:val="00635999"/>
    <w:rsid w:val="009749CA"/>
    <w:rsid w:val="009A5AD1"/>
    <w:rsid w:val="009B24C7"/>
    <w:rsid w:val="00A47CFA"/>
    <w:rsid w:val="00A72D97"/>
    <w:rsid w:val="00A97C6F"/>
    <w:rsid w:val="00B20825"/>
    <w:rsid w:val="00BF5336"/>
    <w:rsid w:val="00C14655"/>
    <w:rsid w:val="00D64AA6"/>
    <w:rsid w:val="00DF3DB4"/>
    <w:rsid w:val="00E42339"/>
    <w:rsid w:val="00EA3350"/>
    <w:rsid w:val="00FD21A6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D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3DB4"/>
    <w:pPr>
      <w:ind w:left="720"/>
      <w:contextualSpacing/>
    </w:pPr>
  </w:style>
  <w:style w:type="table" w:styleId="TabloKlavuzu">
    <w:name w:val="Table Grid"/>
    <w:basedOn w:val="NormalTablo"/>
    <w:uiPriority w:val="59"/>
    <w:rsid w:val="00DF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3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D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3DB4"/>
    <w:pPr>
      <w:ind w:left="720"/>
      <w:contextualSpacing/>
    </w:pPr>
  </w:style>
  <w:style w:type="table" w:styleId="TabloKlavuzu">
    <w:name w:val="Table Grid"/>
    <w:basedOn w:val="NormalTablo"/>
    <w:uiPriority w:val="59"/>
    <w:rsid w:val="00DF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3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GÜNAYDIN</dc:creator>
  <cp:lastModifiedBy>Pc</cp:lastModifiedBy>
  <cp:revision>6</cp:revision>
  <cp:lastPrinted>2014-10-14T07:42:00Z</cp:lastPrinted>
  <dcterms:created xsi:type="dcterms:W3CDTF">2015-10-12T08:05:00Z</dcterms:created>
  <dcterms:modified xsi:type="dcterms:W3CDTF">2015-10-13T05:53:00Z</dcterms:modified>
</cp:coreProperties>
</file>